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6F" w:rsidRPr="00B56B38" w:rsidRDefault="00BD0E6F" w:rsidP="00BD0E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56B3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Сведения об имущественном положении и доходах государственных гражданских служащих аппарата Алтайского краевого Законодательного Собрания и членов их</w:t>
      </w: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семей за период с 1 января 201</w:t>
      </w:r>
      <w:r w:rsidR="004C3269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5 </w:t>
      </w: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года по 31 декабря 201</w:t>
      </w:r>
      <w:r w:rsidR="004C3269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5</w:t>
      </w:r>
      <w:r w:rsidRPr="00B56B3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года.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2155"/>
        <w:gridCol w:w="1247"/>
        <w:gridCol w:w="1559"/>
        <w:gridCol w:w="1417"/>
        <w:gridCol w:w="880"/>
        <w:gridCol w:w="821"/>
        <w:gridCol w:w="2297"/>
      </w:tblGrid>
      <w:tr w:rsidR="00AA01B5" w:rsidRPr="009147BD" w:rsidTr="00C62D15">
        <w:trPr>
          <w:trHeight w:val="1262"/>
        </w:trPr>
        <w:tc>
          <w:tcPr>
            <w:tcW w:w="1809" w:type="dxa"/>
            <w:vMerge w:val="restart"/>
          </w:tcPr>
          <w:p w:rsidR="00AA01B5" w:rsidRPr="009147BD" w:rsidRDefault="00AA01B5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 отчество</w:t>
            </w:r>
          </w:p>
        </w:tc>
        <w:tc>
          <w:tcPr>
            <w:tcW w:w="1843" w:type="dxa"/>
            <w:vMerge w:val="restart"/>
          </w:tcPr>
          <w:p w:rsidR="00AA01B5" w:rsidRPr="009147BD" w:rsidRDefault="00AA01B5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AA01B5" w:rsidRDefault="00AA01B5" w:rsidP="004F4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сумма дохода за </w:t>
            </w:r>
          </w:p>
          <w:p w:rsidR="00AA01B5" w:rsidRPr="009147BD" w:rsidRDefault="00AA01B5" w:rsidP="004C32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961" w:type="dxa"/>
            <w:gridSpan w:val="3"/>
          </w:tcPr>
          <w:p w:rsidR="00AA01B5" w:rsidRPr="009147BD" w:rsidRDefault="00AA01B5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AA01B5" w:rsidRPr="009147BD" w:rsidRDefault="00AA01B5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297" w:type="dxa"/>
            <w:vMerge w:val="restart"/>
          </w:tcPr>
          <w:p w:rsidR="00AA01B5" w:rsidRPr="009147BD" w:rsidRDefault="00AA01B5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Движимое имущество</w:t>
            </w:r>
          </w:p>
        </w:tc>
      </w:tr>
      <w:tr w:rsidR="00AA01B5" w:rsidRPr="009147BD" w:rsidTr="00737765">
        <w:trPr>
          <w:trHeight w:val="358"/>
        </w:trPr>
        <w:tc>
          <w:tcPr>
            <w:tcW w:w="1809" w:type="dxa"/>
            <w:vMerge/>
          </w:tcPr>
          <w:p w:rsidR="00AA01B5" w:rsidRPr="009147BD" w:rsidRDefault="00AA01B5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A01B5" w:rsidRPr="009147BD" w:rsidRDefault="00AA01B5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A01B5" w:rsidRPr="009147BD" w:rsidRDefault="00AA01B5" w:rsidP="004F4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AA01B5" w:rsidRPr="009147BD" w:rsidRDefault="00AA01B5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47" w:type="dxa"/>
          </w:tcPr>
          <w:p w:rsidR="00AA01B5" w:rsidRPr="009147BD" w:rsidRDefault="00AA01B5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AA01B5" w:rsidRPr="009147BD" w:rsidRDefault="00AA01B5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:rsidR="00AA01B5" w:rsidRPr="009147BD" w:rsidRDefault="00AA01B5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80" w:type="dxa"/>
          </w:tcPr>
          <w:p w:rsidR="00AA01B5" w:rsidRPr="009147BD" w:rsidRDefault="00AA01B5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1" w:type="dxa"/>
          </w:tcPr>
          <w:p w:rsidR="00AA01B5" w:rsidRPr="009147BD" w:rsidRDefault="00AA01B5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97" w:type="dxa"/>
            <w:vMerge/>
          </w:tcPr>
          <w:p w:rsidR="00AA01B5" w:rsidRPr="009147BD" w:rsidRDefault="00AA01B5" w:rsidP="004F4D81">
            <w:pPr>
              <w:jc w:val="center"/>
              <w:rPr>
                <w:sz w:val="20"/>
                <w:szCs w:val="20"/>
              </w:rPr>
            </w:pPr>
          </w:p>
        </w:tc>
      </w:tr>
      <w:tr w:rsidR="00B0662B" w:rsidRPr="009147BD" w:rsidTr="00737765">
        <w:trPr>
          <w:trHeight w:val="703"/>
        </w:trPr>
        <w:tc>
          <w:tcPr>
            <w:tcW w:w="1809" w:type="dxa"/>
            <w:vMerge w:val="restart"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Шевчук</w:t>
            </w:r>
          </w:p>
          <w:p w:rsidR="009147BD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Людмила</w:t>
            </w:r>
          </w:p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Николаевна</w:t>
            </w:r>
          </w:p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662B" w:rsidRPr="001464D4" w:rsidRDefault="00B0662B" w:rsidP="00E340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аппарата</w:t>
            </w:r>
          </w:p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Алтайского краевого Законодательного Собрания</w:t>
            </w:r>
          </w:p>
        </w:tc>
        <w:tc>
          <w:tcPr>
            <w:tcW w:w="1418" w:type="dxa"/>
            <w:vMerge w:val="restart"/>
          </w:tcPr>
          <w:p w:rsidR="00B0662B" w:rsidRPr="001464D4" w:rsidRDefault="004C3269" w:rsidP="00550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1 909 342,83</w:t>
            </w:r>
          </w:p>
        </w:tc>
        <w:tc>
          <w:tcPr>
            <w:tcW w:w="2155" w:type="dxa"/>
          </w:tcPr>
          <w:p w:rsidR="00B0662B" w:rsidRPr="001464D4" w:rsidRDefault="002E3BC2" w:rsidP="00D32E3A">
            <w:pPr>
              <w:ind w:right="-7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B0662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емельный участок сельскохозяйственного назначения                           </w:t>
            </w:r>
            <w:proofErr w:type="gramStart"/>
            <w:r w:rsidR="00B0662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E340B2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</w:t>
            </w:r>
            <w:r w:rsidR="00B0662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1/9 доли</w:t>
            </w:r>
          </w:p>
        </w:tc>
        <w:tc>
          <w:tcPr>
            <w:tcW w:w="1247" w:type="dxa"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1079998</w:t>
            </w:r>
            <w:r w:rsidR="009E355D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vMerge w:val="restart"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  <w:vMerge w:val="restart"/>
          </w:tcPr>
          <w:p w:rsidR="00B0662B" w:rsidRPr="001464D4" w:rsidRDefault="00B0662B" w:rsidP="00B066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002D3C" w:rsidRPr="001464D4" w:rsidRDefault="00002D3C" w:rsidP="00B0662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Toyota</w:t>
            </w:r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R</w:t>
            </w:r>
            <w:r w:rsidR="002E3B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AV</w:t>
            </w:r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  <w:p w:rsidR="00B0662B" w:rsidRPr="001464D4" w:rsidRDefault="009E355D" w:rsidP="00B0662B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B0662B" w:rsidRPr="009147BD" w:rsidTr="00737765">
        <w:trPr>
          <w:trHeight w:val="420"/>
        </w:trPr>
        <w:tc>
          <w:tcPr>
            <w:tcW w:w="1809" w:type="dxa"/>
            <w:vMerge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0662B" w:rsidRPr="001464D4" w:rsidRDefault="00B0662B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AA01B5" w:rsidRDefault="002E3BC2" w:rsidP="00D32E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B0662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340B2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</w:t>
            </w:r>
            <w:r w:rsidR="00B0662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B0662B" w:rsidRPr="001464D4" w:rsidRDefault="002E3BC2" w:rsidP="00AA01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A01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доли</w:t>
            </w:r>
          </w:p>
        </w:tc>
        <w:tc>
          <w:tcPr>
            <w:tcW w:w="1247" w:type="dxa"/>
          </w:tcPr>
          <w:p w:rsidR="00B0662B" w:rsidRPr="001464D4" w:rsidRDefault="00E340B2" w:rsidP="00002D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002D3C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559" w:type="dxa"/>
          </w:tcPr>
          <w:p w:rsidR="00B0662B" w:rsidRPr="001464D4" w:rsidRDefault="00E340B2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B0662B" w:rsidRPr="001464D4" w:rsidRDefault="00B0662B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B0662B" w:rsidRPr="001464D4" w:rsidRDefault="00B0662B" w:rsidP="00B066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7BD" w:rsidRPr="009147BD" w:rsidTr="00737765">
        <w:trPr>
          <w:trHeight w:val="553"/>
        </w:trPr>
        <w:tc>
          <w:tcPr>
            <w:tcW w:w="1809" w:type="dxa"/>
            <w:vMerge/>
          </w:tcPr>
          <w:p w:rsidR="009147BD" w:rsidRPr="001464D4" w:rsidRDefault="009147BD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147BD" w:rsidRPr="001464D4" w:rsidRDefault="009147BD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147BD" w:rsidRPr="001464D4" w:rsidRDefault="009147B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9147BD" w:rsidRPr="001464D4" w:rsidRDefault="002E3BC2" w:rsidP="00E340B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9147BD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 (</w:t>
            </w:r>
            <w:proofErr w:type="gramEnd"/>
            <w:r w:rsidR="009147BD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1247" w:type="dxa"/>
          </w:tcPr>
          <w:p w:rsidR="009147BD" w:rsidRPr="001464D4" w:rsidRDefault="009147BD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559" w:type="dxa"/>
          </w:tcPr>
          <w:p w:rsidR="009147BD" w:rsidRPr="001464D4" w:rsidRDefault="009147B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9147BD" w:rsidRPr="001464D4" w:rsidRDefault="009147B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9147BD" w:rsidRPr="001464D4" w:rsidRDefault="009147B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9147BD" w:rsidRPr="001464D4" w:rsidRDefault="009147B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147BD" w:rsidRPr="001464D4" w:rsidRDefault="009147BD" w:rsidP="00B066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7BD" w:rsidRPr="009147BD" w:rsidTr="00737765">
        <w:trPr>
          <w:trHeight w:val="695"/>
        </w:trPr>
        <w:tc>
          <w:tcPr>
            <w:tcW w:w="1809" w:type="dxa"/>
          </w:tcPr>
          <w:p w:rsidR="009147BD" w:rsidRPr="001464D4" w:rsidRDefault="009147BD" w:rsidP="00914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9147BD" w:rsidRPr="001464D4" w:rsidRDefault="009147BD" w:rsidP="004026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147BD" w:rsidRPr="001464D4" w:rsidRDefault="00AA01B5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9147BD" w:rsidRPr="004C3269" w:rsidRDefault="004C3269" w:rsidP="0040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308 524,76</w:t>
            </w:r>
          </w:p>
        </w:tc>
        <w:tc>
          <w:tcPr>
            <w:tcW w:w="2155" w:type="dxa"/>
          </w:tcPr>
          <w:p w:rsidR="009147BD" w:rsidRPr="001464D4" w:rsidRDefault="002E3BC2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долевая), 1/2 доли</w:t>
            </w:r>
          </w:p>
        </w:tc>
        <w:tc>
          <w:tcPr>
            <w:tcW w:w="1247" w:type="dxa"/>
          </w:tcPr>
          <w:p w:rsidR="009147BD" w:rsidRPr="001464D4" w:rsidRDefault="00002D3C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62</w:t>
            </w:r>
            <w:r w:rsidR="002E3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59" w:type="dxa"/>
          </w:tcPr>
          <w:p w:rsidR="009147BD" w:rsidRPr="001464D4" w:rsidRDefault="009147BD" w:rsidP="0040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147BD" w:rsidRPr="001464D4" w:rsidRDefault="009147BD" w:rsidP="00402696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9147BD" w:rsidRPr="001464D4" w:rsidRDefault="009147BD" w:rsidP="00402696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9147BD" w:rsidRPr="001464D4" w:rsidRDefault="009147BD" w:rsidP="00402696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</w:tcPr>
          <w:p w:rsidR="009147BD" w:rsidRPr="001464D4" w:rsidRDefault="009147BD" w:rsidP="00402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47B7" w:rsidRPr="009147BD" w:rsidTr="00737765">
        <w:trPr>
          <w:trHeight w:val="840"/>
        </w:trPr>
        <w:tc>
          <w:tcPr>
            <w:tcW w:w="1809" w:type="dxa"/>
            <w:vMerge w:val="restart"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Филимонова</w:t>
            </w:r>
          </w:p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Елена</w:t>
            </w:r>
          </w:p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Юрьевна</w:t>
            </w:r>
          </w:p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F47B7" w:rsidRPr="001464D4" w:rsidRDefault="00EF47B7" w:rsidP="004C32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 w:rsidR="004C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</w:t>
            </w:r>
          </w:p>
        </w:tc>
        <w:tc>
          <w:tcPr>
            <w:tcW w:w="1418" w:type="dxa"/>
            <w:vMerge w:val="restart"/>
          </w:tcPr>
          <w:p w:rsidR="00EF47B7" w:rsidRPr="001464D4" w:rsidRDefault="004C3269" w:rsidP="004F4D8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1 369 850,15</w:t>
            </w:r>
          </w:p>
        </w:tc>
        <w:tc>
          <w:tcPr>
            <w:tcW w:w="2155" w:type="dxa"/>
          </w:tcPr>
          <w:p w:rsidR="00EF47B7" w:rsidRPr="001464D4" w:rsidRDefault="002E3BC2" w:rsidP="00D32E3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EF47B7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адовый земельный участок (индивидуальная)</w:t>
            </w:r>
          </w:p>
        </w:tc>
        <w:tc>
          <w:tcPr>
            <w:tcW w:w="1247" w:type="dxa"/>
          </w:tcPr>
          <w:p w:rsidR="00EF47B7" w:rsidRPr="001464D4" w:rsidRDefault="00EF47B7" w:rsidP="00127587">
            <w:pPr>
              <w:jc w:val="center"/>
              <w:rPr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127587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59" w:type="dxa"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Merge w:val="restart"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7" w:type="dxa"/>
            <w:vMerge w:val="restart"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47B7" w:rsidRPr="009147BD" w:rsidTr="00737765">
        <w:trPr>
          <w:trHeight w:val="701"/>
        </w:trPr>
        <w:tc>
          <w:tcPr>
            <w:tcW w:w="1809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EF47B7" w:rsidRPr="001464D4" w:rsidRDefault="002E3BC2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 w:rsidR="00EF47B7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47" w:type="dxa"/>
          </w:tcPr>
          <w:p w:rsidR="00EF47B7" w:rsidRPr="001464D4" w:rsidRDefault="00EF47B7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559" w:type="dxa"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EF47B7" w:rsidRPr="001464D4" w:rsidRDefault="00EF47B7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9AD" w:rsidRPr="009147BD" w:rsidTr="00737765">
        <w:trPr>
          <w:trHeight w:val="845"/>
        </w:trPr>
        <w:tc>
          <w:tcPr>
            <w:tcW w:w="1809" w:type="dxa"/>
            <w:vMerge w:val="restart"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Мошкова</w:t>
            </w:r>
          </w:p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Анна</w:t>
            </w:r>
          </w:p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43" w:type="dxa"/>
            <w:vMerge w:val="restart"/>
          </w:tcPr>
          <w:p w:rsidR="005439AD" w:rsidRPr="001464D4" w:rsidRDefault="005439AD" w:rsidP="004C32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  <w:r w:rsidR="002E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-юрист </w:t>
            </w:r>
            <w:r w:rsidR="004C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</w:t>
            </w:r>
          </w:p>
        </w:tc>
        <w:tc>
          <w:tcPr>
            <w:tcW w:w="1418" w:type="dxa"/>
            <w:vMerge w:val="restart"/>
          </w:tcPr>
          <w:p w:rsidR="005439AD" w:rsidRPr="00DF248B" w:rsidRDefault="00DF248B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119 932,34</w:t>
            </w:r>
          </w:p>
        </w:tc>
        <w:tc>
          <w:tcPr>
            <w:tcW w:w="2155" w:type="dxa"/>
          </w:tcPr>
          <w:p w:rsidR="005439AD" w:rsidRPr="001464D4" w:rsidRDefault="002E3BC2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5439AD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</w:t>
            </w:r>
            <w:r w:rsidR="00002D3C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</w:t>
            </w:r>
            <w:proofErr w:type="gramStart"/>
            <w:r w:rsidR="00002D3C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002D3C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1/2</w:t>
            </w:r>
            <w:r w:rsidR="00002D3C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доли</w:t>
            </w:r>
            <w:r w:rsidR="005439AD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</w:tcPr>
          <w:p w:rsidR="005439AD" w:rsidRPr="001464D4" w:rsidRDefault="005439A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559" w:type="dxa"/>
          </w:tcPr>
          <w:p w:rsidR="005439AD" w:rsidRPr="001464D4" w:rsidRDefault="005439A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439AD" w:rsidRPr="001464D4" w:rsidRDefault="002E3BC2" w:rsidP="00002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</w:tcPr>
          <w:p w:rsidR="005439AD" w:rsidRPr="001464D4" w:rsidRDefault="002E3BC2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Merge w:val="restart"/>
          </w:tcPr>
          <w:p w:rsidR="005439AD" w:rsidRPr="001464D4" w:rsidRDefault="002E3BC2" w:rsidP="004F4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  <w:vMerge w:val="restart"/>
          </w:tcPr>
          <w:p w:rsidR="005439AD" w:rsidRPr="001464D4" w:rsidRDefault="005439AD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39AD" w:rsidRPr="009147BD" w:rsidTr="00737765">
        <w:trPr>
          <w:trHeight w:val="842"/>
        </w:trPr>
        <w:tc>
          <w:tcPr>
            <w:tcW w:w="1809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5439AD" w:rsidRPr="001464D4" w:rsidRDefault="002E3BC2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5439AD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</w:t>
            </w:r>
            <w:proofErr w:type="gramStart"/>
            <w:r w:rsidR="005439AD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DF2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1/2</w:t>
            </w:r>
            <w:r w:rsidR="00DF2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доли</w:t>
            </w:r>
            <w:r w:rsidR="00A33E28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</w:tcPr>
          <w:p w:rsidR="005439AD" w:rsidRPr="001464D4" w:rsidRDefault="005439AD" w:rsidP="00DF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114,</w:t>
            </w:r>
            <w:r w:rsidR="00DF24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439AD" w:rsidRPr="001464D4" w:rsidRDefault="005439A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5439AD" w:rsidRPr="001464D4" w:rsidRDefault="005439AD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48B" w:rsidRPr="009147BD" w:rsidTr="00737765">
        <w:trPr>
          <w:trHeight w:val="841"/>
        </w:trPr>
        <w:tc>
          <w:tcPr>
            <w:tcW w:w="1809" w:type="dxa"/>
            <w:vMerge w:val="restart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248B" w:rsidRPr="001464D4" w:rsidRDefault="00DF248B" w:rsidP="00DF24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F248B" w:rsidRPr="001464D4" w:rsidRDefault="00AA01B5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1 700 757,43</w:t>
            </w:r>
          </w:p>
        </w:tc>
        <w:tc>
          <w:tcPr>
            <w:tcW w:w="2155" w:type="dxa"/>
          </w:tcPr>
          <w:p w:rsidR="00DF248B" w:rsidRPr="001464D4" w:rsidRDefault="002E3BC2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DF248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</w:t>
            </w:r>
            <w:proofErr w:type="gramStart"/>
            <w:r w:rsidR="00DF248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DF248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1/2</w:t>
            </w:r>
            <w:r w:rsidR="00DF248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доли)</w:t>
            </w:r>
          </w:p>
        </w:tc>
        <w:tc>
          <w:tcPr>
            <w:tcW w:w="1247" w:type="dxa"/>
          </w:tcPr>
          <w:p w:rsidR="00DF248B" w:rsidRPr="001464D4" w:rsidRDefault="00DF248B" w:rsidP="00DF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559" w:type="dxa"/>
          </w:tcPr>
          <w:p w:rsidR="00DF248B" w:rsidRPr="001464D4" w:rsidRDefault="00DF248B" w:rsidP="00DF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A01B5" w:rsidRDefault="002E3BC2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DF248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</w:t>
            </w:r>
          </w:p>
          <w:p w:rsidR="00DF248B" w:rsidRPr="001464D4" w:rsidRDefault="00AA01B5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AA0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безвозмездное </w:t>
            </w:r>
            <w:proofErr w:type="gramStart"/>
            <w:r w:rsidRPr="00AA0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="00DF248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DF248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880" w:type="dxa"/>
            <w:vMerge w:val="restart"/>
          </w:tcPr>
          <w:p w:rsidR="00DF248B" w:rsidRPr="001464D4" w:rsidRDefault="00DF248B" w:rsidP="00DF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vMerge w:val="restart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  <w:vMerge w:val="restart"/>
          </w:tcPr>
          <w:p w:rsidR="00DF248B" w:rsidRPr="002E3BC2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="002E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Land</w:t>
            </w:r>
            <w:r w:rsidR="002E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Cruiser</w:t>
            </w:r>
            <w:r w:rsidR="002E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PRADO</w:t>
            </w:r>
            <w:r w:rsidRPr="002E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5439AD" w:rsidRPr="009147BD" w:rsidTr="00737765">
        <w:trPr>
          <w:trHeight w:val="549"/>
        </w:trPr>
        <w:tc>
          <w:tcPr>
            <w:tcW w:w="1809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439AD" w:rsidRPr="001464D4" w:rsidRDefault="005439AD" w:rsidP="004F4D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5439AD" w:rsidRPr="001464D4" w:rsidRDefault="002E3BC2" w:rsidP="004F23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5439AD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</w:t>
            </w:r>
            <w:proofErr w:type="gramStart"/>
            <w:r w:rsidR="005439AD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5439AD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1247" w:type="dxa"/>
          </w:tcPr>
          <w:p w:rsidR="005439AD" w:rsidRPr="001464D4" w:rsidRDefault="005439A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559" w:type="dxa"/>
          </w:tcPr>
          <w:p w:rsidR="005439AD" w:rsidRPr="001464D4" w:rsidRDefault="005439AD" w:rsidP="004F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5439AD" w:rsidRPr="001464D4" w:rsidRDefault="005439AD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5439AD" w:rsidRPr="001464D4" w:rsidRDefault="005439AD" w:rsidP="004F4D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48B" w:rsidRPr="009147BD" w:rsidTr="00737765">
        <w:trPr>
          <w:trHeight w:val="459"/>
        </w:trPr>
        <w:tc>
          <w:tcPr>
            <w:tcW w:w="1809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DF248B" w:rsidRPr="001464D4" w:rsidRDefault="002E3BC2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DF248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</w:t>
            </w:r>
            <w:proofErr w:type="gramStart"/>
            <w:r w:rsidR="00DF248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DF2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1/2</w:t>
            </w:r>
            <w:r w:rsidR="00DF2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доли</w:t>
            </w:r>
            <w:r w:rsidR="00DF248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</w:tcPr>
          <w:p w:rsidR="00DF248B" w:rsidRPr="001464D4" w:rsidRDefault="00DF248B" w:rsidP="00DF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F248B" w:rsidRPr="001464D4" w:rsidRDefault="002E3BC2" w:rsidP="00DF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DF248B" w:rsidRPr="001464D4" w:rsidRDefault="002E3BC2" w:rsidP="00DF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DF248B" w:rsidRPr="001464D4" w:rsidRDefault="002E3BC2" w:rsidP="00DF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</w:tcPr>
          <w:p w:rsidR="00DF248B" w:rsidRPr="001464D4" w:rsidRDefault="00DF248B" w:rsidP="00DF248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248B" w:rsidRPr="009147BD" w:rsidTr="00737765">
        <w:trPr>
          <w:trHeight w:val="810"/>
        </w:trPr>
        <w:tc>
          <w:tcPr>
            <w:tcW w:w="1809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Кузнецова Лариса Анатольевна</w:t>
            </w:r>
          </w:p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</w:t>
            </w:r>
          </w:p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F248B" w:rsidRPr="001464D4" w:rsidRDefault="0062280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426 971,85</w:t>
            </w:r>
          </w:p>
        </w:tc>
        <w:tc>
          <w:tcPr>
            <w:tcW w:w="2155" w:type="dxa"/>
          </w:tcPr>
          <w:p w:rsidR="00DF248B" w:rsidRPr="001464D4" w:rsidRDefault="002E3BC2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DF248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1247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559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F248B" w:rsidRPr="001464D4" w:rsidRDefault="00DF248B" w:rsidP="00DF248B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DF248B" w:rsidRPr="001464D4" w:rsidRDefault="00DF248B" w:rsidP="00DF248B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DF248B" w:rsidRPr="001464D4" w:rsidRDefault="00DF248B" w:rsidP="00DF248B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</w:tcPr>
          <w:p w:rsidR="00DF248B" w:rsidRPr="001464D4" w:rsidRDefault="00DF248B" w:rsidP="00DF248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248B" w:rsidRPr="009147BD" w:rsidTr="00737765">
        <w:trPr>
          <w:trHeight w:val="810"/>
        </w:trPr>
        <w:tc>
          <w:tcPr>
            <w:tcW w:w="1809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Боровиков</w:t>
            </w:r>
          </w:p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Дмитрий</w:t>
            </w:r>
          </w:p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информационно-аналитического отдела аппарата Алтайского краевого Законодательного Собрания</w:t>
            </w:r>
          </w:p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248B" w:rsidRPr="003E2AB5" w:rsidRDefault="00DF248B" w:rsidP="00A24D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24D89"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24D89" w:rsidRPr="003E2A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383 212</w:t>
            </w:r>
            <w:r w:rsidR="00A24D89"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155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248B" w:rsidRPr="003E2AB5" w:rsidRDefault="00A24D89" w:rsidP="00A24D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DF248B"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</w:t>
            </w:r>
            <w:proofErr w:type="gramStart"/>
            <w:r w:rsidR="00DF248B"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DF248B"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совместная)</w:t>
            </w:r>
          </w:p>
        </w:tc>
        <w:tc>
          <w:tcPr>
            <w:tcW w:w="1247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559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F248B" w:rsidRPr="003E2AB5" w:rsidRDefault="003E2AB5" w:rsidP="00DF248B">
            <w:pPr>
              <w:jc w:val="center"/>
              <w:rPr>
                <w:sz w:val="20"/>
                <w:szCs w:val="20"/>
              </w:rPr>
            </w:pPr>
            <w:r w:rsidRPr="003E2AB5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DF248B" w:rsidRPr="003E2AB5" w:rsidRDefault="003E2AB5" w:rsidP="00DF248B">
            <w:pPr>
              <w:jc w:val="center"/>
              <w:rPr>
                <w:sz w:val="20"/>
                <w:szCs w:val="20"/>
              </w:rPr>
            </w:pPr>
            <w:r w:rsidRPr="003E2AB5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DF248B" w:rsidRPr="003E2AB5" w:rsidRDefault="003E2AB5" w:rsidP="00DF248B">
            <w:pPr>
              <w:jc w:val="center"/>
              <w:rPr>
                <w:sz w:val="20"/>
                <w:szCs w:val="20"/>
              </w:rPr>
            </w:pPr>
            <w:r w:rsidRPr="003E2AB5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248B" w:rsidRPr="003E2AB5" w:rsidRDefault="00DF248B" w:rsidP="00AA01B5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2AB5">
              <w:rPr>
                <w:rFonts w:ascii="Times New Roman" w:hAnsi="Times New Roman" w:cs="Times New Roman"/>
                <w:lang w:eastAsia="ru-RU"/>
              </w:rPr>
              <w:t>Автомобиль</w:t>
            </w:r>
            <w:r w:rsidR="00A24D89" w:rsidRPr="003E2AB5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DF248B" w:rsidRPr="003E2AB5" w:rsidRDefault="00DF248B" w:rsidP="00AA01B5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E2AB5">
              <w:rPr>
                <w:rFonts w:ascii="Times New Roman" w:hAnsi="Times New Roman" w:cs="Times New Roman"/>
                <w:bCs/>
                <w:lang w:val="en-US" w:eastAsia="ru-RU"/>
              </w:rPr>
              <w:t>Hyundai</w:t>
            </w:r>
            <w:r w:rsidRPr="003E2AB5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E2AB5">
              <w:rPr>
                <w:rFonts w:ascii="Times New Roman" w:hAnsi="Times New Roman" w:cs="Times New Roman"/>
                <w:bCs/>
                <w:lang w:val="en-US" w:eastAsia="ru-RU"/>
              </w:rPr>
              <w:t>Elantra</w:t>
            </w:r>
            <w:proofErr w:type="spellEnd"/>
          </w:p>
          <w:p w:rsidR="00DF248B" w:rsidRPr="003E2AB5" w:rsidRDefault="00DF248B" w:rsidP="00AA01B5">
            <w:pPr>
              <w:pStyle w:val="a6"/>
              <w:jc w:val="center"/>
              <w:rPr>
                <w:lang w:eastAsia="ru-RU"/>
              </w:rPr>
            </w:pPr>
            <w:r w:rsidRPr="003E2AB5">
              <w:rPr>
                <w:rFonts w:ascii="Times New Roman" w:hAnsi="Times New Roman" w:cs="Times New Roman"/>
                <w:bCs/>
                <w:lang w:eastAsia="ru-RU"/>
              </w:rPr>
              <w:t>(индивидуальная)</w:t>
            </w:r>
          </w:p>
        </w:tc>
      </w:tr>
      <w:tr w:rsidR="00DF248B" w:rsidRPr="009147BD" w:rsidTr="00737765">
        <w:trPr>
          <w:trHeight w:val="561"/>
        </w:trPr>
        <w:tc>
          <w:tcPr>
            <w:tcW w:w="1809" w:type="dxa"/>
            <w:vMerge w:val="restart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DF248B" w:rsidRPr="003E2AB5" w:rsidRDefault="003E2AB5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DF248B" w:rsidRPr="003E2AB5" w:rsidRDefault="00A24D89" w:rsidP="00AA01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  <w:r w:rsidR="00AA0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883,78</w:t>
            </w:r>
          </w:p>
        </w:tc>
        <w:tc>
          <w:tcPr>
            <w:tcW w:w="2155" w:type="dxa"/>
          </w:tcPr>
          <w:p w:rsidR="00DF248B" w:rsidRPr="003E2AB5" w:rsidRDefault="00A24D89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DF248B"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емельный участок (индивидуальная)</w:t>
            </w:r>
          </w:p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1583,0</w:t>
            </w:r>
          </w:p>
        </w:tc>
        <w:tc>
          <w:tcPr>
            <w:tcW w:w="1559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DF248B" w:rsidRPr="003E2AB5" w:rsidRDefault="003E2AB5" w:rsidP="00DF248B">
            <w:pPr>
              <w:jc w:val="center"/>
              <w:rPr>
                <w:sz w:val="20"/>
                <w:szCs w:val="20"/>
              </w:rPr>
            </w:pPr>
            <w:r w:rsidRPr="003E2AB5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</w:tcPr>
          <w:p w:rsidR="00DF248B" w:rsidRPr="003E2AB5" w:rsidRDefault="003E2AB5" w:rsidP="00DF248B">
            <w:pPr>
              <w:jc w:val="center"/>
              <w:rPr>
                <w:sz w:val="20"/>
                <w:szCs w:val="20"/>
              </w:rPr>
            </w:pPr>
            <w:r w:rsidRPr="003E2AB5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vMerge w:val="restart"/>
          </w:tcPr>
          <w:p w:rsidR="00DF248B" w:rsidRPr="003E2AB5" w:rsidRDefault="003E2AB5" w:rsidP="00DF248B">
            <w:pPr>
              <w:jc w:val="center"/>
              <w:rPr>
                <w:sz w:val="20"/>
                <w:szCs w:val="20"/>
              </w:rPr>
            </w:pPr>
            <w:r w:rsidRPr="003E2AB5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  <w:vMerge w:val="restart"/>
          </w:tcPr>
          <w:p w:rsidR="00A24D89" w:rsidRPr="003E2AB5" w:rsidRDefault="003E2AB5" w:rsidP="00A24D8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248B" w:rsidRPr="009147BD" w:rsidTr="00737765">
        <w:trPr>
          <w:trHeight w:val="572"/>
        </w:trPr>
        <w:tc>
          <w:tcPr>
            <w:tcW w:w="1809" w:type="dxa"/>
            <w:vMerge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DF248B" w:rsidRPr="003E2AB5" w:rsidRDefault="00A24D89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="00DF248B"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илой дом (индивидуальная)</w:t>
            </w:r>
          </w:p>
        </w:tc>
        <w:tc>
          <w:tcPr>
            <w:tcW w:w="1247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559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F248B" w:rsidRPr="003E2AB5" w:rsidRDefault="00DF248B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DF248B" w:rsidRPr="003E2AB5" w:rsidRDefault="00DF248B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DF248B" w:rsidRPr="003E2AB5" w:rsidRDefault="00DF248B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DF248B" w:rsidRPr="003E2AB5" w:rsidRDefault="00DF248B" w:rsidP="00DF248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48B" w:rsidRPr="009147BD" w:rsidTr="00737765">
        <w:trPr>
          <w:trHeight w:val="694"/>
        </w:trPr>
        <w:tc>
          <w:tcPr>
            <w:tcW w:w="1809" w:type="dxa"/>
            <w:vMerge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DF248B" w:rsidRPr="003E2AB5" w:rsidRDefault="00A24D89" w:rsidP="00A24D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DF248B"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</w:t>
            </w:r>
            <w:proofErr w:type="gramStart"/>
            <w:r w:rsidR="00DF248B"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DF248B"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совместная)</w:t>
            </w:r>
          </w:p>
        </w:tc>
        <w:tc>
          <w:tcPr>
            <w:tcW w:w="1247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559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F248B" w:rsidRPr="003E2AB5" w:rsidRDefault="00DF248B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DF248B" w:rsidRPr="003E2AB5" w:rsidRDefault="00DF248B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DF248B" w:rsidRPr="003E2AB5" w:rsidRDefault="00DF248B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DF248B" w:rsidRPr="003E2AB5" w:rsidRDefault="00DF248B" w:rsidP="00DF248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48B" w:rsidRPr="009147BD" w:rsidTr="00737765">
        <w:trPr>
          <w:trHeight w:val="567"/>
        </w:trPr>
        <w:tc>
          <w:tcPr>
            <w:tcW w:w="1809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F248B" w:rsidRPr="003E2AB5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F248B" w:rsidRPr="003E2AB5" w:rsidRDefault="00AA01B5" w:rsidP="00DF248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F248B" w:rsidRPr="003E2AB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="00DF248B"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880" w:type="dxa"/>
          </w:tcPr>
          <w:p w:rsidR="00DF248B" w:rsidRPr="003E2AB5" w:rsidRDefault="00DF248B" w:rsidP="00DF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821" w:type="dxa"/>
          </w:tcPr>
          <w:p w:rsidR="00DF248B" w:rsidRPr="003E2AB5" w:rsidRDefault="00DF248B" w:rsidP="00DF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97" w:type="dxa"/>
          </w:tcPr>
          <w:p w:rsidR="00DF248B" w:rsidRPr="003E2AB5" w:rsidRDefault="00DF248B" w:rsidP="00DF248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E2AB5" w:rsidRPr="009147BD" w:rsidTr="00737765">
        <w:trPr>
          <w:trHeight w:val="567"/>
        </w:trPr>
        <w:tc>
          <w:tcPr>
            <w:tcW w:w="1809" w:type="dxa"/>
          </w:tcPr>
          <w:p w:rsidR="003E2AB5" w:rsidRPr="003E2AB5" w:rsidRDefault="003E2AB5" w:rsidP="003E2A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843" w:type="dxa"/>
          </w:tcPr>
          <w:p w:rsidR="003E2AB5" w:rsidRPr="003E2AB5" w:rsidRDefault="003E2AB5" w:rsidP="003E2A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3E2AB5" w:rsidRPr="003E2AB5" w:rsidRDefault="003E2AB5" w:rsidP="003E2A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3E2AB5" w:rsidRPr="003E2AB5" w:rsidRDefault="003E2AB5" w:rsidP="003E2A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3E2AB5" w:rsidRPr="003E2AB5" w:rsidRDefault="003E2AB5" w:rsidP="003E2A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3E2AB5" w:rsidRPr="003E2AB5" w:rsidRDefault="003E2AB5" w:rsidP="003E2A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3E2AB5" w:rsidRPr="003E2AB5" w:rsidRDefault="00AA01B5" w:rsidP="003E2A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E2AB5" w:rsidRPr="003E2AB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="003E2AB5"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880" w:type="dxa"/>
          </w:tcPr>
          <w:p w:rsidR="003E2AB5" w:rsidRPr="003E2AB5" w:rsidRDefault="003E2AB5" w:rsidP="003E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821" w:type="dxa"/>
          </w:tcPr>
          <w:p w:rsidR="003E2AB5" w:rsidRPr="003E2AB5" w:rsidRDefault="003E2AB5" w:rsidP="003E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97" w:type="dxa"/>
          </w:tcPr>
          <w:p w:rsidR="003E2AB5" w:rsidRPr="003E2AB5" w:rsidRDefault="003E2AB5" w:rsidP="003E2AB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144" w:rsidRPr="009147BD" w:rsidTr="00622804">
        <w:trPr>
          <w:trHeight w:val="920"/>
        </w:trPr>
        <w:tc>
          <w:tcPr>
            <w:tcW w:w="1809" w:type="dxa"/>
            <w:vMerge w:val="restart"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Драгунова</w:t>
            </w:r>
          </w:p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Наталья</w:t>
            </w:r>
          </w:p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  <w:vMerge w:val="restart"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- главный бухгалтер отдела бухгалтерского учета и отчетности аппарата Алтайского краевого Законодательного Собрания</w:t>
            </w:r>
          </w:p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993 917,85</w:t>
            </w:r>
          </w:p>
        </w:tc>
        <w:tc>
          <w:tcPr>
            <w:tcW w:w="2155" w:type="dxa"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314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Садовый участок</w:t>
            </w:r>
          </w:p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5/6 доли)</w:t>
            </w:r>
          </w:p>
        </w:tc>
        <w:tc>
          <w:tcPr>
            <w:tcW w:w="1247" w:type="dxa"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559" w:type="dxa"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vMerge w:val="restart"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  <w:vMerge w:val="restart"/>
          </w:tcPr>
          <w:p w:rsidR="00203144" w:rsidRPr="001464D4" w:rsidRDefault="00203144" w:rsidP="00DF248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144" w:rsidRPr="001464D4" w:rsidRDefault="002E3BC2" w:rsidP="00DF248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3144" w:rsidRPr="001464D4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03144" w:rsidRPr="001464D4" w:rsidRDefault="00A63261" w:rsidP="00DF248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proofErr w:type="spellStart"/>
              <w:r w:rsidR="00203144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Nissan</w:t>
              </w:r>
              <w:proofErr w:type="spellEnd"/>
              <w:r w:rsidR="00203144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203144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Qashqai</w:t>
              </w:r>
              <w:proofErr w:type="spellEnd"/>
            </w:hyperlink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203144" w:rsidRPr="009147BD" w:rsidTr="00737765">
        <w:trPr>
          <w:trHeight w:val="920"/>
        </w:trPr>
        <w:tc>
          <w:tcPr>
            <w:tcW w:w="1809" w:type="dxa"/>
            <w:vMerge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203144" w:rsidRPr="001464D4" w:rsidRDefault="002E3BC2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</w:t>
            </w:r>
            <w:proofErr w:type="gramStart"/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долевая </w:t>
            </w:r>
            <w:r w:rsidR="00203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3/4 </w:t>
            </w:r>
            <w:r w:rsidR="00203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доли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559" w:type="dxa"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203144" w:rsidRPr="001464D4" w:rsidRDefault="00203144" w:rsidP="00DF248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44" w:rsidRPr="009147BD" w:rsidTr="00203144">
        <w:trPr>
          <w:trHeight w:val="458"/>
        </w:trPr>
        <w:tc>
          <w:tcPr>
            <w:tcW w:w="1809" w:type="dxa"/>
            <w:vMerge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203144" w:rsidRDefault="002E3BC2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203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1/12 доли)</w:t>
            </w:r>
          </w:p>
        </w:tc>
        <w:tc>
          <w:tcPr>
            <w:tcW w:w="1247" w:type="dxa"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559" w:type="dxa"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203144" w:rsidRPr="001464D4" w:rsidRDefault="00203144" w:rsidP="00DF248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44" w:rsidRPr="009147BD" w:rsidTr="00737765">
        <w:trPr>
          <w:trHeight w:val="457"/>
        </w:trPr>
        <w:tc>
          <w:tcPr>
            <w:tcW w:w="1809" w:type="dxa"/>
            <w:vMerge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03144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20314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Погребная ячейка</w:t>
            </w:r>
          </w:p>
          <w:p w:rsidR="0020314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1/6 доли)</w:t>
            </w:r>
          </w:p>
        </w:tc>
        <w:tc>
          <w:tcPr>
            <w:tcW w:w="1247" w:type="dxa"/>
          </w:tcPr>
          <w:p w:rsidR="0020314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559" w:type="dxa"/>
          </w:tcPr>
          <w:p w:rsidR="00203144" w:rsidRDefault="00203144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203144" w:rsidRPr="001464D4" w:rsidRDefault="00203144" w:rsidP="00DF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203144" w:rsidRPr="001464D4" w:rsidRDefault="00203144" w:rsidP="00DF248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48B" w:rsidRPr="009147BD" w:rsidTr="00737765">
        <w:trPr>
          <w:trHeight w:val="721"/>
        </w:trPr>
        <w:tc>
          <w:tcPr>
            <w:tcW w:w="1809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F248B" w:rsidRPr="001464D4" w:rsidRDefault="002E3BC2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F248B" w:rsidRPr="001464D4" w:rsidRDefault="00203144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99 163,34</w:t>
            </w:r>
          </w:p>
        </w:tc>
        <w:tc>
          <w:tcPr>
            <w:tcW w:w="2155" w:type="dxa"/>
          </w:tcPr>
          <w:p w:rsidR="00DF248B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DF248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</w:t>
            </w:r>
            <w:proofErr w:type="gramStart"/>
            <w:r w:rsidR="00DF248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DF248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</w:t>
            </w:r>
            <w:r w:rsidR="002031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1/4 доли)</w:t>
            </w:r>
          </w:p>
        </w:tc>
        <w:tc>
          <w:tcPr>
            <w:tcW w:w="1247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559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F248B" w:rsidRPr="001464D4" w:rsidRDefault="002E3BC2" w:rsidP="00DF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DF248B" w:rsidRPr="001464D4" w:rsidRDefault="002E3BC2" w:rsidP="00DF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DF248B" w:rsidRPr="001464D4" w:rsidRDefault="002E3BC2" w:rsidP="00DF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</w:tcPr>
          <w:p w:rsidR="00DF248B" w:rsidRPr="001464D4" w:rsidRDefault="002E3BC2" w:rsidP="00DF248B">
            <w:pPr>
              <w:keepNext/>
              <w:keepLines/>
              <w:spacing w:before="4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F248B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втомобиль грузовой: </w:t>
            </w:r>
            <w:hyperlink r:id="rId6" w:tgtFrame="_blank" w:history="1">
              <w:proofErr w:type="spellStart"/>
              <w:r w:rsidR="00DF248B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Isuzu</w:t>
              </w:r>
              <w:proofErr w:type="spellEnd"/>
              <w:r w:rsidR="00DF248B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DF248B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Elf</w:t>
              </w:r>
              <w:proofErr w:type="spellEnd"/>
            </w:hyperlink>
            <w:r w:rsidR="00DF248B"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DF248B" w:rsidRPr="009147BD" w:rsidTr="00737765">
        <w:trPr>
          <w:trHeight w:val="831"/>
        </w:trPr>
        <w:tc>
          <w:tcPr>
            <w:tcW w:w="1809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DF248B" w:rsidRPr="001464D4" w:rsidRDefault="002E3BC2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F248B" w:rsidRPr="001464D4" w:rsidRDefault="002E3BC2" w:rsidP="00DF2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F248B" w:rsidRPr="001464D4" w:rsidRDefault="00DF248B" w:rsidP="00DF24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F248B" w:rsidRPr="001464D4" w:rsidRDefault="002E3BC2" w:rsidP="00DF248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DF248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880" w:type="dxa"/>
          </w:tcPr>
          <w:p w:rsidR="00DF248B" w:rsidRPr="001464D4" w:rsidRDefault="00DF248B" w:rsidP="00DF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21" w:type="dxa"/>
          </w:tcPr>
          <w:p w:rsidR="00DF248B" w:rsidRPr="001464D4" w:rsidRDefault="00DF248B" w:rsidP="00DF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97" w:type="dxa"/>
          </w:tcPr>
          <w:p w:rsidR="00DF248B" w:rsidRPr="001464D4" w:rsidRDefault="00DF248B" w:rsidP="00DF248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144" w:rsidRPr="009147BD" w:rsidTr="00737765">
        <w:trPr>
          <w:trHeight w:val="703"/>
        </w:trPr>
        <w:tc>
          <w:tcPr>
            <w:tcW w:w="1809" w:type="dxa"/>
            <w:vMerge w:val="restart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Гончарова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Юлия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418" w:type="dxa"/>
            <w:vMerge w:val="restart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695 074,42</w:t>
            </w:r>
          </w:p>
        </w:tc>
        <w:tc>
          <w:tcPr>
            <w:tcW w:w="2155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емельный участок</w:t>
            </w:r>
          </w:p>
          <w:p w:rsidR="00203144" w:rsidRPr="001464D4" w:rsidRDefault="00203144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3194,0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vMerge w:val="restart"/>
          </w:tcPr>
          <w:p w:rsidR="00203144" w:rsidRPr="001464D4" w:rsidRDefault="00203144" w:rsidP="00203144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vMerge w:val="restart"/>
          </w:tcPr>
          <w:p w:rsidR="00203144" w:rsidRPr="001464D4" w:rsidRDefault="00203144" w:rsidP="00203144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  <w:vMerge w:val="restart"/>
          </w:tcPr>
          <w:p w:rsidR="00203144" w:rsidRPr="001464D4" w:rsidRDefault="00203144" w:rsidP="002031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144" w:rsidRPr="009147BD" w:rsidTr="00737765">
        <w:trPr>
          <w:trHeight w:val="559"/>
        </w:trPr>
        <w:tc>
          <w:tcPr>
            <w:tcW w:w="1809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илой дом</w:t>
            </w:r>
          </w:p>
          <w:p w:rsidR="00203144" w:rsidRPr="001464D4" w:rsidRDefault="00203144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</w:tcPr>
          <w:p w:rsidR="00203144" w:rsidRPr="001464D4" w:rsidRDefault="00203144" w:rsidP="00203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203144" w:rsidRPr="001464D4" w:rsidRDefault="00203144" w:rsidP="00203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203144" w:rsidRPr="001464D4" w:rsidRDefault="00203144" w:rsidP="002031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144" w:rsidRPr="009147BD" w:rsidTr="00737765">
        <w:trPr>
          <w:trHeight w:val="867"/>
        </w:trPr>
        <w:tc>
          <w:tcPr>
            <w:tcW w:w="1809" w:type="dxa"/>
            <w:vMerge w:val="restart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744 200,37</w:t>
            </w:r>
          </w:p>
        </w:tc>
        <w:tc>
          <w:tcPr>
            <w:tcW w:w="2155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емельный участок</w:t>
            </w:r>
          </w:p>
          <w:p w:rsidR="00203144" w:rsidRPr="001464D4" w:rsidRDefault="00203144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3194,0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vMerge w:val="restart"/>
          </w:tcPr>
          <w:p w:rsidR="00203144" w:rsidRPr="001464D4" w:rsidRDefault="002E3BC2" w:rsidP="0020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vMerge w:val="restart"/>
          </w:tcPr>
          <w:p w:rsidR="00203144" w:rsidRPr="001464D4" w:rsidRDefault="002E3BC2" w:rsidP="0020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  <w:vMerge w:val="restart"/>
          </w:tcPr>
          <w:p w:rsidR="002E3BC2" w:rsidRDefault="00203144" w:rsidP="0020314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</w:t>
            </w:r>
            <w:r w:rsidR="002E3B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203144" w:rsidRDefault="00203144" w:rsidP="0020314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hyperlink r:id="rId7" w:tgtFrame="_blank" w:history="1">
              <w:proofErr w:type="spellStart"/>
              <w:r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Mitsubishi</w:t>
              </w:r>
              <w:proofErr w:type="spellEnd"/>
              <w:r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Montero</w:t>
              </w:r>
              <w:proofErr w:type="spellEnd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Sport</w:t>
              </w:r>
              <w:proofErr w:type="spellEnd"/>
            </w:hyperlink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203144" w:rsidRDefault="00203144" w:rsidP="0020314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</w:t>
            </w:r>
            <w:r w:rsidR="002E3B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-27057</w:t>
            </w:r>
          </w:p>
          <w:p w:rsidR="00203144" w:rsidRDefault="00203144" w:rsidP="0020314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03144" w:rsidRPr="001464D4" w:rsidRDefault="00203144" w:rsidP="00203144">
            <w:pPr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144" w:rsidRPr="009147BD" w:rsidTr="00737765">
        <w:trPr>
          <w:trHeight w:val="781"/>
        </w:trPr>
        <w:tc>
          <w:tcPr>
            <w:tcW w:w="1809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илой дом</w:t>
            </w:r>
          </w:p>
          <w:p w:rsidR="00203144" w:rsidRPr="001464D4" w:rsidRDefault="00203144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</w:tcPr>
          <w:p w:rsidR="00203144" w:rsidRPr="001464D4" w:rsidRDefault="00203144" w:rsidP="00203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203144" w:rsidRPr="001464D4" w:rsidRDefault="00203144" w:rsidP="00203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203144" w:rsidRPr="001464D4" w:rsidRDefault="00203144" w:rsidP="002031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144" w:rsidRPr="009147BD" w:rsidTr="00737765">
        <w:trPr>
          <w:trHeight w:val="708"/>
        </w:trPr>
        <w:tc>
          <w:tcPr>
            <w:tcW w:w="1809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араж</w:t>
            </w:r>
          </w:p>
          <w:p w:rsidR="00203144" w:rsidRPr="001464D4" w:rsidRDefault="00203144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</w:tcPr>
          <w:p w:rsidR="00203144" w:rsidRPr="001464D4" w:rsidRDefault="00203144" w:rsidP="00203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203144" w:rsidRPr="001464D4" w:rsidRDefault="00203144" w:rsidP="00203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203144" w:rsidRPr="001464D4" w:rsidRDefault="00203144" w:rsidP="002031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144" w:rsidRPr="009147BD" w:rsidTr="00737765">
        <w:trPr>
          <w:trHeight w:val="540"/>
        </w:trPr>
        <w:tc>
          <w:tcPr>
            <w:tcW w:w="180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843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емельный участок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(безвозмездное пользование)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илой дом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(безвозмездное пользование)</w:t>
            </w:r>
          </w:p>
        </w:tc>
        <w:tc>
          <w:tcPr>
            <w:tcW w:w="880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3194,0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821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203144" w:rsidRPr="001464D4" w:rsidRDefault="00203144" w:rsidP="002031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3144" w:rsidRPr="001464D4" w:rsidRDefault="00203144" w:rsidP="002031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3144" w:rsidRPr="001464D4" w:rsidRDefault="00203144" w:rsidP="002031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3144" w:rsidRPr="001464D4" w:rsidRDefault="00203144" w:rsidP="002031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3144" w:rsidRPr="001464D4" w:rsidRDefault="00203144" w:rsidP="002031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3144" w:rsidRPr="001464D4" w:rsidRDefault="00203144" w:rsidP="002031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03144" w:rsidRPr="001464D4" w:rsidRDefault="002E3BC2" w:rsidP="002031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144" w:rsidRPr="009147BD" w:rsidTr="00737765">
        <w:trPr>
          <w:trHeight w:val="2263"/>
        </w:trPr>
        <w:tc>
          <w:tcPr>
            <w:tcW w:w="180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Татарникова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418" w:type="dxa"/>
          </w:tcPr>
          <w:p w:rsidR="00203144" w:rsidRPr="001464D4" w:rsidRDefault="0061753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538 969,17</w:t>
            </w:r>
          </w:p>
        </w:tc>
        <w:tc>
          <w:tcPr>
            <w:tcW w:w="2155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</w:t>
            </w:r>
            <w:proofErr w:type="gramStart"/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</w:tcPr>
          <w:p w:rsidR="00203144" w:rsidRPr="001464D4" w:rsidRDefault="00203144" w:rsidP="00203144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203144" w:rsidRPr="001464D4" w:rsidRDefault="00203144" w:rsidP="00203144">
            <w:pPr>
              <w:jc w:val="center"/>
              <w:rPr>
                <w:sz w:val="20"/>
                <w:szCs w:val="20"/>
              </w:rPr>
            </w:pPr>
            <w:r w:rsidRPr="001464D4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</w:tcPr>
          <w:p w:rsidR="00203144" w:rsidRPr="001464D4" w:rsidRDefault="00203144" w:rsidP="002031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144" w:rsidRPr="009147BD" w:rsidTr="00737765">
        <w:trPr>
          <w:trHeight w:val="703"/>
        </w:trPr>
        <w:tc>
          <w:tcPr>
            <w:tcW w:w="180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03144" w:rsidRPr="001464D4" w:rsidRDefault="002E3BC2" w:rsidP="002031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880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21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03144" w:rsidRPr="001464D4" w:rsidRDefault="00203144" w:rsidP="002031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144" w:rsidRPr="009147BD" w:rsidTr="00737765">
        <w:trPr>
          <w:trHeight w:val="1515"/>
        </w:trPr>
        <w:tc>
          <w:tcPr>
            <w:tcW w:w="180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Финаева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Виктория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Валерьевна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418" w:type="dxa"/>
          </w:tcPr>
          <w:p w:rsidR="00203144" w:rsidRPr="001464D4" w:rsidRDefault="0061753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542 408,54</w:t>
            </w:r>
          </w:p>
        </w:tc>
        <w:tc>
          <w:tcPr>
            <w:tcW w:w="2155" w:type="dxa"/>
          </w:tcPr>
          <w:p w:rsidR="00203144" w:rsidRPr="001464D4" w:rsidRDefault="003E2AB5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203144" w:rsidRPr="001464D4" w:rsidRDefault="003E2AB5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03144" w:rsidRPr="001464D4" w:rsidRDefault="003E2AB5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03144" w:rsidRPr="001464D4" w:rsidRDefault="002E3BC2" w:rsidP="002031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880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21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03144" w:rsidRPr="001464D4" w:rsidRDefault="002E3BC2" w:rsidP="002031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144" w:rsidRPr="009147BD" w:rsidTr="00737765">
        <w:trPr>
          <w:trHeight w:val="1172"/>
        </w:trPr>
        <w:tc>
          <w:tcPr>
            <w:tcW w:w="180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03144" w:rsidRPr="001464D4" w:rsidRDefault="0061753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30 550,95</w:t>
            </w:r>
          </w:p>
        </w:tc>
        <w:tc>
          <w:tcPr>
            <w:tcW w:w="2155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03144" w:rsidRPr="001464D4" w:rsidRDefault="002E3BC2" w:rsidP="002031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880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21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03144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03144" w:rsidRPr="001464D4" w:rsidRDefault="00A63261" w:rsidP="00203144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tgtFrame="_blank" w:history="1">
              <w:proofErr w:type="spellStart"/>
              <w:r w:rsidR="00203144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Toyota</w:t>
              </w:r>
              <w:proofErr w:type="spellEnd"/>
              <w:r w:rsidR="00203144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203144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Land</w:t>
              </w:r>
              <w:proofErr w:type="spellEnd"/>
              <w:r w:rsidR="00203144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203144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Cruiser</w:t>
              </w:r>
              <w:proofErr w:type="spellEnd"/>
              <w:r w:rsidR="00203144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</w:hyperlink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 (индивидуальная)</w:t>
            </w:r>
          </w:p>
          <w:p w:rsidR="00203144" w:rsidRPr="001464D4" w:rsidRDefault="00203144" w:rsidP="002031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144" w:rsidRPr="009147BD" w:rsidTr="00737765">
        <w:trPr>
          <w:trHeight w:val="778"/>
        </w:trPr>
        <w:tc>
          <w:tcPr>
            <w:tcW w:w="180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843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03144" w:rsidRPr="001464D4" w:rsidRDefault="002E3BC2" w:rsidP="002031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880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21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144" w:rsidRPr="009147BD" w:rsidTr="00737765">
        <w:trPr>
          <w:trHeight w:val="2262"/>
        </w:trPr>
        <w:tc>
          <w:tcPr>
            <w:tcW w:w="180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Цыганенко 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Юрий 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843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информационно-аналитического отдела аппарата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Алтайского краевого Законодательного Собрания</w:t>
            </w:r>
          </w:p>
        </w:tc>
        <w:tc>
          <w:tcPr>
            <w:tcW w:w="1418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144" w:rsidRPr="001464D4" w:rsidRDefault="00C30215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428 109,65</w:t>
            </w:r>
          </w:p>
        </w:tc>
        <w:tc>
          <w:tcPr>
            <w:tcW w:w="2155" w:type="dxa"/>
          </w:tcPr>
          <w:p w:rsidR="00203144" w:rsidRPr="001464D4" w:rsidRDefault="00203144" w:rsidP="00203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3144" w:rsidRPr="001464D4" w:rsidRDefault="002E3BC2" w:rsidP="0020314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203144"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203144" w:rsidRPr="001464D4" w:rsidRDefault="00203144" w:rsidP="0020314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(совместная)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203144" w:rsidRPr="001464D4" w:rsidRDefault="002E3BC2" w:rsidP="00203144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7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03144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144" w:rsidRPr="009147BD" w:rsidTr="00737765">
        <w:trPr>
          <w:trHeight w:val="645"/>
        </w:trPr>
        <w:tc>
          <w:tcPr>
            <w:tcW w:w="1809" w:type="dxa"/>
          </w:tcPr>
          <w:p w:rsidR="00203144" w:rsidRPr="002E3BC2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03144" w:rsidRPr="001464D4" w:rsidRDefault="00C30215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1 427 805,56</w:t>
            </w:r>
          </w:p>
        </w:tc>
        <w:tc>
          <w:tcPr>
            <w:tcW w:w="2155" w:type="dxa"/>
          </w:tcPr>
          <w:p w:rsidR="00203144" w:rsidRPr="001464D4" w:rsidRDefault="00203144" w:rsidP="0020314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03144" w:rsidRPr="001464D4" w:rsidRDefault="00203144" w:rsidP="00203144">
            <w:pPr>
              <w:pStyle w:val="a6"/>
              <w:jc w:val="center"/>
              <w:rPr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203144" w:rsidRPr="001464D4" w:rsidRDefault="002E3BC2" w:rsidP="00203144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7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144" w:rsidRPr="009147BD" w:rsidTr="00737765">
        <w:trPr>
          <w:trHeight w:val="645"/>
        </w:trPr>
        <w:tc>
          <w:tcPr>
            <w:tcW w:w="1809" w:type="dxa"/>
          </w:tcPr>
          <w:p w:rsidR="00203144" w:rsidRPr="002E3BC2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203144" w:rsidRDefault="002E3BC2" w:rsidP="0020314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30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C30215" w:rsidRPr="001464D4" w:rsidRDefault="00C30215" w:rsidP="0020314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(долевая, 1/2 доли) </w:t>
            </w:r>
          </w:p>
        </w:tc>
        <w:tc>
          <w:tcPr>
            <w:tcW w:w="1247" w:type="dxa"/>
          </w:tcPr>
          <w:p w:rsidR="00203144" w:rsidRPr="001464D4" w:rsidRDefault="00C30215" w:rsidP="00C302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</w:tcPr>
          <w:p w:rsidR="00203144" w:rsidRPr="001464D4" w:rsidRDefault="00C30215" w:rsidP="00C302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203144" w:rsidRPr="001464D4" w:rsidRDefault="002E3BC2" w:rsidP="00203144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203144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880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21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30215" w:rsidRPr="009147BD" w:rsidTr="00737765">
        <w:trPr>
          <w:trHeight w:val="645"/>
        </w:trPr>
        <w:tc>
          <w:tcPr>
            <w:tcW w:w="1809" w:type="dxa"/>
          </w:tcPr>
          <w:p w:rsidR="00C30215" w:rsidRPr="002E3BC2" w:rsidRDefault="00C30215" w:rsidP="00C30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C30215" w:rsidRPr="001464D4" w:rsidRDefault="002E3BC2" w:rsidP="00C30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C30215" w:rsidRPr="001464D4" w:rsidRDefault="002E3BC2" w:rsidP="00C30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C30215" w:rsidRDefault="002E3BC2" w:rsidP="00C302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302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C30215" w:rsidRPr="001464D4" w:rsidRDefault="00C30215" w:rsidP="00C302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(долевая, 1/2 доли) </w:t>
            </w:r>
          </w:p>
        </w:tc>
        <w:tc>
          <w:tcPr>
            <w:tcW w:w="1247" w:type="dxa"/>
          </w:tcPr>
          <w:p w:rsidR="00C30215" w:rsidRPr="001464D4" w:rsidRDefault="00C30215" w:rsidP="00C302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</w:tcPr>
          <w:p w:rsidR="00C30215" w:rsidRPr="001464D4" w:rsidRDefault="00C30215" w:rsidP="00C302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C30215" w:rsidRPr="001464D4" w:rsidRDefault="002E3BC2" w:rsidP="00C3021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C30215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880" w:type="dxa"/>
          </w:tcPr>
          <w:p w:rsidR="00C30215" w:rsidRPr="001464D4" w:rsidRDefault="00C30215" w:rsidP="00C302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21" w:type="dxa"/>
          </w:tcPr>
          <w:p w:rsidR="00C30215" w:rsidRPr="001464D4" w:rsidRDefault="00C30215" w:rsidP="00C302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C30215" w:rsidRPr="001464D4" w:rsidRDefault="002E3BC2" w:rsidP="00C30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144" w:rsidRPr="009147BD" w:rsidTr="00737765">
        <w:trPr>
          <w:trHeight w:val="2121"/>
        </w:trPr>
        <w:tc>
          <w:tcPr>
            <w:tcW w:w="1809" w:type="dxa"/>
          </w:tcPr>
          <w:p w:rsidR="00203144" w:rsidRPr="0002675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Казанцев</w:t>
            </w:r>
          </w:p>
          <w:p w:rsidR="00203144" w:rsidRPr="0002675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Иван</w:t>
            </w:r>
          </w:p>
          <w:p w:rsidR="00203144" w:rsidRPr="0002675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843" w:type="dxa"/>
          </w:tcPr>
          <w:p w:rsidR="00203144" w:rsidRPr="0002675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информационно-аналитического отдела аппарата</w:t>
            </w:r>
          </w:p>
          <w:p w:rsidR="00203144" w:rsidRPr="0002675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Алтайского краевого Законодательного Собрания</w:t>
            </w:r>
          </w:p>
        </w:tc>
        <w:tc>
          <w:tcPr>
            <w:tcW w:w="1418" w:type="dxa"/>
          </w:tcPr>
          <w:p w:rsidR="00203144" w:rsidRPr="00026754" w:rsidRDefault="0002675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1 046 482,24</w:t>
            </w:r>
          </w:p>
        </w:tc>
        <w:tc>
          <w:tcPr>
            <w:tcW w:w="2155" w:type="dxa"/>
          </w:tcPr>
          <w:p w:rsidR="00203144" w:rsidRPr="00026754" w:rsidRDefault="002E3BC2" w:rsidP="002E3B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203144"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(долевая</w:t>
            </w: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203144"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1/2</w:t>
            </w:r>
            <w:r w:rsidR="00203144"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доли)</w:t>
            </w:r>
          </w:p>
        </w:tc>
        <w:tc>
          <w:tcPr>
            <w:tcW w:w="1247" w:type="dxa"/>
          </w:tcPr>
          <w:p w:rsidR="00203144" w:rsidRPr="00026754" w:rsidRDefault="0002675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559" w:type="dxa"/>
          </w:tcPr>
          <w:p w:rsidR="00203144" w:rsidRPr="0002675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203144" w:rsidRPr="00026754" w:rsidRDefault="00AA01B5" w:rsidP="00203144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203144"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880" w:type="dxa"/>
          </w:tcPr>
          <w:p w:rsidR="00203144" w:rsidRPr="0002675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21" w:type="dxa"/>
          </w:tcPr>
          <w:p w:rsidR="00203144" w:rsidRPr="0002675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03144" w:rsidRPr="0002675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144" w:rsidRPr="009147BD" w:rsidTr="00737765">
        <w:trPr>
          <w:trHeight w:val="562"/>
        </w:trPr>
        <w:tc>
          <w:tcPr>
            <w:tcW w:w="1809" w:type="dxa"/>
          </w:tcPr>
          <w:p w:rsidR="00203144" w:rsidRPr="0002675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203144" w:rsidRPr="0002675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03144" w:rsidRPr="0002675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03144" w:rsidRPr="00026754" w:rsidRDefault="0002675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605 227,53</w:t>
            </w:r>
          </w:p>
        </w:tc>
        <w:tc>
          <w:tcPr>
            <w:tcW w:w="2155" w:type="dxa"/>
          </w:tcPr>
          <w:p w:rsidR="00203144" w:rsidRPr="0002675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203144"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(долевая,1/2 доли)</w:t>
            </w:r>
          </w:p>
        </w:tc>
        <w:tc>
          <w:tcPr>
            <w:tcW w:w="1247" w:type="dxa"/>
          </w:tcPr>
          <w:p w:rsidR="00203144" w:rsidRPr="00026754" w:rsidRDefault="0002675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559" w:type="dxa"/>
          </w:tcPr>
          <w:p w:rsidR="00203144" w:rsidRPr="0002675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203144" w:rsidRPr="00026754" w:rsidRDefault="002E3BC2" w:rsidP="00203144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203144"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880" w:type="dxa"/>
          </w:tcPr>
          <w:p w:rsidR="00203144" w:rsidRPr="0002675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21" w:type="dxa"/>
          </w:tcPr>
          <w:p w:rsidR="00203144" w:rsidRPr="0002675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03144" w:rsidRPr="0002675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144" w:rsidRPr="009147BD" w:rsidTr="00737765">
        <w:trPr>
          <w:trHeight w:val="684"/>
        </w:trPr>
        <w:tc>
          <w:tcPr>
            <w:tcW w:w="1809" w:type="dxa"/>
          </w:tcPr>
          <w:p w:rsidR="00203144" w:rsidRPr="0002675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203144" w:rsidRPr="0002675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03144" w:rsidRPr="0002675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203144" w:rsidRPr="0002675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203144" w:rsidRPr="0002675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03144" w:rsidRPr="0002675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03144" w:rsidRPr="00026754" w:rsidRDefault="002E3BC2" w:rsidP="00203144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203144"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880" w:type="dxa"/>
          </w:tcPr>
          <w:p w:rsidR="00203144" w:rsidRPr="0002675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21" w:type="dxa"/>
          </w:tcPr>
          <w:p w:rsidR="00203144" w:rsidRPr="0002675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03144" w:rsidRPr="0002675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1C28" w:rsidRPr="009147BD" w:rsidTr="00737765">
        <w:trPr>
          <w:trHeight w:val="684"/>
        </w:trPr>
        <w:tc>
          <w:tcPr>
            <w:tcW w:w="1809" w:type="dxa"/>
          </w:tcPr>
          <w:p w:rsidR="008B1C28" w:rsidRPr="00026754" w:rsidRDefault="008B1C28" w:rsidP="008B1C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843" w:type="dxa"/>
          </w:tcPr>
          <w:p w:rsidR="008B1C28" w:rsidRPr="00026754" w:rsidRDefault="002E3BC2" w:rsidP="008B1C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8B1C28" w:rsidRPr="00026754" w:rsidRDefault="002E3BC2" w:rsidP="008B1C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8B1C28" w:rsidRPr="00026754" w:rsidRDefault="002E3BC2" w:rsidP="008B1C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8B1C28" w:rsidRPr="00026754" w:rsidRDefault="002E3BC2" w:rsidP="008B1C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8B1C28" w:rsidRPr="00026754" w:rsidRDefault="002E3BC2" w:rsidP="008B1C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8B1C28" w:rsidRPr="00AA01B5" w:rsidRDefault="002E3BC2" w:rsidP="00AA01B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1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8B1C28" w:rsidRPr="00AA01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880" w:type="dxa"/>
          </w:tcPr>
          <w:p w:rsidR="008B1C28" w:rsidRPr="00026754" w:rsidRDefault="008B1C28" w:rsidP="008B1C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21" w:type="dxa"/>
          </w:tcPr>
          <w:p w:rsidR="008B1C28" w:rsidRPr="00026754" w:rsidRDefault="008B1C28" w:rsidP="008B1C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8B1C28" w:rsidRPr="00026754" w:rsidRDefault="008B1C28" w:rsidP="008B1C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144" w:rsidRPr="009147BD" w:rsidTr="00737765">
        <w:trPr>
          <w:trHeight w:val="684"/>
        </w:trPr>
        <w:tc>
          <w:tcPr>
            <w:tcW w:w="1809" w:type="dxa"/>
          </w:tcPr>
          <w:p w:rsidR="00203144" w:rsidRPr="002E3BC2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Коптев </w:t>
            </w:r>
          </w:p>
          <w:p w:rsidR="00203144" w:rsidRPr="002E3BC2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Роман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843" w:type="dxa"/>
          </w:tcPr>
          <w:p w:rsidR="00203144" w:rsidRPr="001464D4" w:rsidRDefault="00203144" w:rsidP="008B1C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</w:t>
            </w:r>
            <w:r w:rsidR="008B1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</w:t>
            </w:r>
          </w:p>
        </w:tc>
        <w:tc>
          <w:tcPr>
            <w:tcW w:w="1418" w:type="dxa"/>
          </w:tcPr>
          <w:p w:rsidR="00203144" w:rsidRPr="001464D4" w:rsidRDefault="008B1C28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493 044,15</w:t>
            </w:r>
          </w:p>
        </w:tc>
        <w:tc>
          <w:tcPr>
            <w:tcW w:w="2155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03144" w:rsidRPr="00AA01B5" w:rsidRDefault="00203144" w:rsidP="00AA01B5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</w:t>
            </w:r>
            <w:r w:rsid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пользование)</w:t>
            </w:r>
          </w:p>
        </w:tc>
        <w:tc>
          <w:tcPr>
            <w:tcW w:w="880" w:type="dxa"/>
          </w:tcPr>
          <w:p w:rsidR="00203144" w:rsidRPr="001464D4" w:rsidRDefault="008B1C28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821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144" w:rsidRPr="009147BD" w:rsidTr="00737765">
        <w:trPr>
          <w:trHeight w:val="684"/>
        </w:trPr>
        <w:tc>
          <w:tcPr>
            <w:tcW w:w="180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03144" w:rsidRPr="001464D4" w:rsidRDefault="00AA01B5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03144" w:rsidRPr="00AA01B5" w:rsidRDefault="00203144" w:rsidP="00AA01B5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03144" w:rsidRPr="00AA01B5" w:rsidRDefault="00203144" w:rsidP="00AA01B5">
            <w:pPr>
              <w:pStyle w:val="a6"/>
              <w:ind w:left="-79" w:right="-137"/>
              <w:jc w:val="center"/>
              <w:rPr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880" w:type="dxa"/>
          </w:tcPr>
          <w:p w:rsidR="00203144" w:rsidRPr="001464D4" w:rsidRDefault="008B1C28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821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144" w:rsidRPr="009147BD" w:rsidTr="00737765">
        <w:trPr>
          <w:trHeight w:val="615"/>
        </w:trPr>
        <w:tc>
          <w:tcPr>
            <w:tcW w:w="1809" w:type="dxa"/>
            <w:vMerge w:val="restart"/>
          </w:tcPr>
          <w:p w:rsidR="00203144" w:rsidRPr="002E3BC2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Кулинич</w:t>
            </w:r>
            <w:proofErr w:type="spellEnd"/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03144" w:rsidRPr="002E3BC2" w:rsidRDefault="00203144" w:rsidP="00203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Виктория 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vMerge w:val="restart"/>
          </w:tcPr>
          <w:p w:rsidR="00203144" w:rsidRPr="001464D4" w:rsidRDefault="00203144" w:rsidP="008B1C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1 категории </w:t>
            </w:r>
            <w:r w:rsidR="008B1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 </w:t>
            </w:r>
          </w:p>
        </w:tc>
        <w:tc>
          <w:tcPr>
            <w:tcW w:w="1418" w:type="dxa"/>
            <w:vMerge w:val="restart"/>
          </w:tcPr>
          <w:p w:rsidR="00203144" w:rsidRPr="001464D4" w:rsidRDefault="008B1C28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653 582,06</w:t>
            </w:r>
          </w:p>
        </w:tc>
        <w:tc>
          <w:tcPr>
            <w:tcW w:w="2155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Приусадебный участок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1/3 доли)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03144" w:rsidRPr="00AA01B5" w:rsidRDefault="002E3BC2" w:rsidP="00AA01B5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vMerge w:val="restart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vMerge w:val="restart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7" w:type="dxa"/>
            <w:vMerge w:val="restart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03144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Qashqai</w:t>
            </w:r>
            <w:proofErr w:type="spellEnd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203144" w:rsidRPr="009147BD" w:rsidTr="00737765">
        <w:trPr>
          <w:trHeight w:val="615"/>
        </w:trPr>
        <w:tc>
          <w:tcPr>
            <w:tcW w:w="1809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1/3 доли)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203144" w:rsidRPr="00AA01B5" w:rsidRDefault="00203144" w:rsidP="00AA01B5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144" w:rsidRPr="009147BD" w:rsidTr="00737765">
        <w:trPr>
          <w:trHeight w:val="615"/>
        </w:trPr>
        <w:tc>
          <w:tcPr>
            <w:tcW w:w="1809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47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155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203144" w:rsidRPr="00AA01B5" w:rsidRDefault="00203144" w:rsidP="00AA01B5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144" w:rsidRPr="009147BD" w:rsidTr="00737765">
        <w:trPr>
          <w:trHeight w:val="615"/>
        </w:trPr>
        <w:tc>
          <w:tcPr>
            <w:tcW w:w="1809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03144" w:rsidRPr="00AA01B5" w:rsidRDefault="00203144" w:rsidP="00AA01B5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03144" w:rsidRPr="00AA01B5" w:rsidRDefault="00203144" w:rsidP="00AA01B5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880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821" w:type="dxa"/>
          </w:tcPr>
          <w:p w:rsidR="00203144" w:rsidRPr="001464D4" w:rsidRDefault="00203144" w:rsidP="0020314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7" w:type="dxa"/>
          </w:tcPr>
          <w:p w:rsidR="00203144" w:rsidRPr="001464D4" w:rsidRDefault="002E3BC2" w:rsidP="00203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251A5" w:rsidRPr="009147BD" w:rsidRDefault="00D251A5">
      <w:pPr>
        <w:rPr>
          <w:sz w:val="20"/>
          <w:szCs w:val="20"/>
        </w:rPr>
      </w:pPr>
    </w:p>
    <w:p w:rsidR="00BA7A03" w:rsidRPr="009147BD" w:rsidRDefault="00BA7A03">
      <w:pPr>
        <w:rPr>
          <w:sz w:val="20"/>
          <w:szCs w:val="20"/>
        </w:rPr>
      </w:pPr>
    </w:p>
    <w:sectPr w:rsidR="00BA7A03" w:rsidRPr="009147BD" w:rsidSect="00BD0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6F"/>
    <w:rsid w:val="00002D3C"/>
    <w:rsid w:val="00026754"/>
    <w:rsid w:val="0009734C"/>
    <w:rsid w:val="000D3506"/>
    <w:rsid w:val="00122183"/>
    <w:rsid w:val="00127587"/>
    <w:rsid w:val="001464D4"/>
    <w:rsid w:val="001522B2"/>
    <w:rsid w:val="0019624E"/>
    <w:rsid w:val="001E5BB0"/>
    <w:rsid w:val="00203144"/>
    <w:rsid w:val="00286311"/>
    <w:rsid w:val="002D5D24"/>
    <w:rsid w:val="002E3BC2"/>
    <w:rsid w:val="003873E3"/>
    <w:rsid w:val="003E2AB5"/>
    <w:rsid w:val="00402696"/>
    <w:rsid w:val="00456F66"/>
    <w:rsid w:val="004647A8"/>
    <w:rsid w:val="004764E4"/>
    <w:rsid w:val="004C3269"/>
    <w:rsid w:val="004F2315"/>
    <w:rsid w:val="004F4D81"/>
    <w:rsid w:val="005439AD"/>
    <w:rsid w:val="005501F8"/>
    <w:rsid w:val="00580571"/>
    <w:rsid w:val="005A7146"/>
    <w:rsid w:val="005D0A20"/>
    <w:rsid w:val="00617534"/>
    <w:rsid w:val="00622804"/>
    <w:rsid w:val="006E6DEB"/>
    <w:rsid w:val="00737765"/>
    <w:rsid w:val="00761FBA"/>
    <w:rsid w:val="007659F6"/>
    <w:rsid w:val="00776725"/>
    <w:rsid w:val="007D5960"/>
    <w:rsid w:val="008542F8"/>
    <w:rsid w:val="008B1C28"/>
    <w:rsid w:val="009147BD"/>
    <w:rsid w:val="00955589"/>
    <w:rsid w:val="009C5E90"/>
    <w:rsid w:val="009E355D"/>
    <w:rsid w:val="00A24D89"/>
    <w:rsid w:val="00A33E28"/>
    <w:rsid w:val="00A63261"/>
    <w:rsid w:val="00A72C01"/>
    <w:rsid w:val="00A80608"/>
    <w:rsid w:val="00A809C9"/>
    <w:rsid w:val="00AA01B5"/>
    <w:rsid w:val="00B0662B"/>
    <w:rsid w:val="00B80065"/>
    <w:rsid w:val="00BA7A03"/>
    <w:rsid w:val="00BC27C0"/>
    <w:rsid w:val="00BD0E6F"/>
    <w:rsid w:val="00C30215"/>
    <w:rsid w:val="00C51234"/>
    <w:rsid w:val="00C62D15"/>
    <w:rsid w:val="00CC5F15"/>
    <w:rsid w:val="00CD62A9"/>
    <w:rsid w:val="00CE5F94"/>
    <w:rsid w:val="00CE7FB7"/>
    <w:rsid w:val="00D251A5"/>
    <w:rsid w:val="00D32E3A"/>
    <w:rsid w:val="00D80C3B"/>
    <w:rsid w:val="00DC2BF0"/>
    <w:rsid w:val="00DF248B"/>
    <w:rsid w:val="00E16833"/>
    <w:rsid w:val="00E340B2"/>
    <w:rsid w:val="00E550B2"/>
    <w:rsid w:val="00EF47B7"/>
    <w:rsid w:val="00FD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77AA2-83B6-4542-8D73-990CA582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6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D5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t&amp;rct=j&amp;q=&amp;esrc=s&amp;source=web&amp;cd=6&amp;cad=rja&amp;uact=8&amp;ved=0CEgQFjAF&amp;url=http%3A%2F%2Fru.wikipedia.org%2Fwiki%2FToyota_Land_Cruiser_Prado&amp;ei=9BdeU8nGOoKNywPWv4DQCw&amp;usg=AFQjCNFrXoL2UgSdoZ1l4Q7Y-wDbZ3X9Qg&amp;bvm=bv.65397613,d.ZW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url?sa=t&amp;rct=j&amp;q=&amp;esrc=s&amp;source=web&amp;cd=6&amp;cad=rja&amp;uact=8&amp;sqi=2&amp;ved=0CEEQFjAF&amp;url=http%3A%2F%2Freviews.drom.ru%2Fmitsubishi%2Fmontero_sport%2F70206%2F&amp;ei=POFdU8yxIIKnyAP7kIHABQ&amp;usg=AFQjCNH2CLk-jdErP0a9n81-G2gEcW3nlA&amp;bvm=bv.65397613,d.ZW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url?sa=t&amp;rct=j&amp;q=&amp;esrc=s&amp;source=web&amp;cd=1&amp;cad=rja&amp;uact=8&amp;ved=0CC8QFjAA&amp;url=http%3A%2F%2Fisuzu.drom.ru%2Felf%2F&amp;ei=cAlNU-iOKYeC4ASDtIHwCw&amp;usg=AFQjCNHX4am8gVbcxCRfxBMyVsEMcNJf1Q&amp;bvm=bv.64764171,d.bGQ" TargetMode="External"/><Relationship Id="rId5" Type="http://schemas.openxmlformats.org/officeDocument/2006/relationships/hyperlink" Target="http://www.google.ru/url?sa=t&amp;rct=j&amp;q=&amp;esrc=s&amp;source=web&amp;cd=7&amp;cad=rja&amp;uact=8&amp;sqi=2&amp;ved=0CE0QFjAG&amp;url=http%3A%2F%2Fru.wikipedia.org%2Fwiki%2FNissan_Qashqai&amp;ei=QgRNU6SqE-TQygOPiYL4DA&amp;usg=AFQjCNHaIySyKgQIWM715FrbJcooPt55nA&amp;bvm=bv.64764171,d.bG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CD462-952A-4083-8FEB-DCB1D8F0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АКЗС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 Антонова</dc:creator>
  <cp:keywords/>
  <dc:description/>
  <cp:lastModifiedBy>Ирина</cp:lastModifiedBy>
  <cp:revision>2</cp:revision>
  <cp:lastPrinted>2016-05-19T08:45:00Z</cp:lastPrinted>
  <dcterms:created xsi:type="dcterms:W3CDTF">2022-05-16T13:04:00Z</dcterms:created>
  <dcterms:modified xsi:type="dcterms:W3CDTF">2022-05-16T13:04:00Z</dcterms:modified>
</cp:coreProperties>
</file>