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E6F" w:rsidRPr="00B56B38" w:rsidRDefault="00BD0E6F" w:rsidP="00BD0E6F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B56B38"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>Сведения об имущественном положении и доходах государственных гражданских служащих аппарата Алтайского краевого Законодательного Собрания и членов их</w:t>
      </w:r>
      <w:r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 xml:space="preserve"> семей за период с 1 января 201</w:t>
      </w:r>
      <w:r w:rsidR="004C3269"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 xml:space="preserve">5 </w:t>
      </w:r>
      <w:r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>года по 31 декабря 201</w:t>
      </w:r>
      <w:r w:rsidR="004C3269"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>5</w:t>
      </w:r>
      <w:r w:rsidRPr="00B56B38"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 xml:space="preserve"> года.</w:t>
      </w: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1418"/>
        <w:gridCol w:w="2155"/>
        <w:gridCol w:w="1247"/>
        <w:gridCol w:w="1559"/>
        <w:gridCol w:w="1417"/>
        <w:gridCol w:w="880"/>
        <w:gridCol w:w="821"/>
        <w:gridCol w:w="2297"/>
      </w:tblGrid>
      <w:tr w:rsidR="00AA01B5" w:rsidRPr="009147BD" w:rsidTr="00C62D15">
        <w:trPr>
          <w:trHeight w:val="1262"/>
        </w:trPr>
        <w:tc>
          <w:tcPr>
            <w:tcW w:w="1809" w:type="dxa"/>
            <w:vMerge w:val="restart"/>
          </w:tcPr>
          <w:p w:rsidR="00AA01B5" w:rsidRPr="009147BD" w:rsidRDefault="00AA01B5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Фамилия, имя отчество</w:t>
            </w:r>
          </w:p>
        </w:tc>
        <w:tc>
          <w:tcPr>
            <w:tcW w:w="1843" w:type="dxa"/>
            <w:vMerge w:val="restart"/>
          </w:tcPr>
          <w:p w:rsidR="00AA01B5" w:rsidRPr="009147BD" w:rsidRDefault="00AA01B5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AA01B5" w:rsidRDefault="00AA01B5" w:rsidP="004F4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Общая сумма дохода за </w:t>
            </w:r>
          </w:p>
          <w:p w:rsidR="00AA01B5" w:rsidRPr="009147BD" w:rsidRDefault="00AA01B5" w:rsidP="004C32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4961" w:type="dxa"/>
            <w:gridSpan w:val="3"/>
          </w:tcPr>
          <w:p w:rsidR="00AA01B5" w:rsidRPr="009147BD" w:rsidRDefault="00AA01B5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118" w:type="dxa"/>
            <w:gridSpan w:val="3"/>
          </w:tcPr>
          <w:p w:rsidR="00AA01B5" w:rsidRPr="009147BD" w:rsidRDefault="00AA01B5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2297" w:type="dxa"/>
            <w:vMerge w:val="restart"/>
          </w:tcPr>
          <w:p w:rsidR="00AA01B5" w:rsidRPr="009147BD" w:rsidRDefault="00AA01B5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Движимое имущество</w:t>
            </w:r>
          </w:p>
        </w:tc>
      </w:tr>
      <w:tr w:rsidR="00AA01B5" w:rsidRPr="009147BD" w:rsidTr="00737765">
        <w:trPr>
          <w:trHeight w:val="358"/>
        </w:trPr>
        <w:tc>
          <w:tcPr>
            <w:tcW w:w="1809" w:type="dxa"/>
            <w:vMerge/>
          </w:tcPr>
          <w:p w:rsidR="00AA01B5" w:rsidRPr="009147BD" w:rsidRDefault="00AA01B5" w:rsidP="004F4D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A01B5" w:rsidRPr="009147BD" w:rsidRDefault="00AA01B5" w:rsidP="004F4D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A01B5" w:rsidRPr="009147BD" w:rsidRDefault="00AA01B5" w:rsidP="004F4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</w:tcPr>
          <w:p w:rsidR="00AA01B5" w:rsidRPr="009147BD" w:rsidRDefault="00AA01B5" w:rsidP="004F4D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47" w:type="dxa"/>
          </w:tcPr>
          <w:p w:rsidR="00AA01B5" w:rsidRPr="009147BD" w:rsidRDefault="00AA01B5" w:rsidP="004F4D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9" w:type="dxa"/>
          </w:tcPr>
          <w:p w:rsidR="00AA01B5" w:rsidRPr="009147BD" w:rsidRDefault="00AA01B5" w:rsidP="004F4D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7" w:type="dxa"/>
          </w:tcPr>
          <w:p w:rsidR="00AA01B5" w:rsidRPr="009147BD" w:rsidRDefault="00AA01B5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80" w:type="dxa"/>
          </w:tcPr>
          <w:p w:rsidR="00AA01B5" w:rsidRPr="009147BD" w:rsidRDefault="00AA01B5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21" w:type="dxa"/>
          </w:tcPr>
          <w:p w:rsidR="00AA01B5" w:rsidRPr="009147BD" w:rsidRDefault="00AA01B5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297" w:type="dxa"/>
            <w:vMerge/>
          </w:tcPr>
          <w:p w:rsidR="00AA01B5" w:rsidRPr="009147BD" w:rsidRDefault="00AA01B5" w:rsidP="004F4D81">
            <w:pPr>
              <w:jc w:val="center"/>
              <w:rPr>
                <w:sz w:val="20"/>
                <w:szCs w:val="20"/>
              </w:rPr>
            </w:pPr>
          </w:p>
        </w:tc>
      </w:tr>
      <w:tr w:rsidR="00B0662B" w:rsidRPr="009147BD" w:rsidTr="00737765">
        <w:trPr>
          <w:trHeight w:val="703"/>
        </w:trPr>
        <w:tc>
          <w:tcPr>
            <w:tcW w:w="1809" w:type="dxa"/>
            <w:vMerge w:val="restart"/>
          </w:tcPr>
          <w:p w:rsidR="00B0662B" w:rsidRPr="001464D4" w:rsidRDefault="00B0662B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Шевчук</w:t>
            </w:r>
          </w:p>
          <w:p w:rsidR="009147BD" w:rsidRPr="001464D4" w:rsidRDefault="00B0662B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Людмила</w:t>
            </w:r>
          </w:p>
          <w:p w:rsidR="00B0662B" w:rsidRPr="001464D4" w:rsidRDefault="00B0662B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Николаевна</w:t>
            </w:r>
          </w:p>
          <w:p w:rsidR="00B0662B" w:rsidRPr="001464D4" w:rsidRDefault="00B0662B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0662B" w:rsidRPr="001464D4" w:rsidRDefault="00B0662B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0662B" w:rsidRPr="001464D4" w:rsidRDefault="00B0662B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0662B" w:rsidRPr="001464D4" w:rsidRDefault="00B0662B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0662B" w:rsidRPr="001464D4" w:rsidRDefault="00B0662B" w:rsidP="00E340B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B0662B" w:rsidRPr="001464D4" w:rsidRDefault="00B0662B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аппарата</w:t>
            </w:r>
          </w:p>
          <w:p w:rsidR="00B0662B" w:rsidRPr="001464D4" w:rsidRDefault="00B0662B" w:rsidP="004F4D81">
            <w:pPr>
              <w:jc w:val="center"/>
              <w:rPr>
                <w:sz w:val="20"/>
                <w:szCs w:val="20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Алтайского краевого Законодательного Собрания</w:t>
            </w:r>
          </w:p>
        </w:tc>
        <w:tc>
          <w:tcPr>
            <w:tcW w:w="1418" w:type="dxa"/>
            <w:vMerge w:val="restart"/>
          </w:tcPr>
          <w:p w:rsidR="00B0662B" w:rsidRPr="001464D4" w:rsidRDefault="004C3269" w:rsidP="00550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1 909 342,83</w:t>
            </w:r>
          </w:p>
        </w:tc>
        <w:tc>
          <w:tcPr>
            <w:tcW w:w="2155" w:type="dxa"/>
          </w:tcPr>
          <w:p w:rsidR="00B0662B" w:rsidRPr="001464D4" w:rsidRDefault="002E3BC2" w:rsidP="00D32E3A">
            <w:pPr>
              <w:ind w:right="-79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</w:t>
            </w:r>
            <w:r w:rsidR="00B0662B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емельный участок сельскохозяйственного назначения                           </w:t>
            </w:r>
            <w:proofErr w:type="gramStart"/>
            <w:r w:rsidR="00B0662B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="00E340B2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</w:t>
            </w:r>
            <w:r w:rsidR="00B0662B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1/9 доли</w:t>
            </w:r>
          </w:p>
        </w:tc>
        <w:tc>
          <w:tcPr>
            <w:tcW w:w="1247" w:type="dxa"/>
          </w:tcPr>
          <w:p w:rsidR="00B0662B" w:rsidRPr="001464D4" w:rsidRDefault="00B0662B" w:rsidP="004F4D81">
            <w:pPr>
              <w:jc w:val="center"/>
              <w:rPr>
                <w:sz w:val="20"/>
                <w:szCs w:val="20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1079998</w:t>
            </w:r>
            <w:r w:rsidR="009E355D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59" w:type="dxa"/>
          </w:tcPr>
          <w:p w:rsidR="00B0662B" w:rsidRPr="001464D4" w:rsidRDefault="00B0662B" w:rsidP="004F4D81">
            <w:pPr>
              <w:jc w:val="center"/>
              <w:rPr>
                <w:sz w:val="20"/>
                <w:szCs w:val="20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0662B" w:rsidRPr="001464D4" w:rsidRDefault="00B0662B" w:rsidP="004F4D81">
            <w:pPr>
              <w:jc w:val="center"/>
              <w:rPr>
                <w:sz w:val="20"/>
                <w:szCs w:val="20"/>
              </w:rPr>
            </w:pPr>
            <w:r w:rsidRPr="001464D4"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  <w:vMerge w:val="restart"/>
          </w:tcPr>
          <w:p w:rsidR="00B0662B" w:rsidRPr="001464D4" w:rsidRDefault="00B0662B" w:rsidP="004F4D81">
            <w:pPr>
              <w:jc w:val="center"/>
              <w:rPr>
                <w:sz w:val="20"/>
                <w:szCs w:val="20"/>
              </w:rPr>
            </w:pPr>
            <w:r w:rsidRPr="001464D4"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  <w:vMerge w:val="restart"/>
          </w:tcPr>
          <w:p w:rsidR="00B0662B" w:rsidRPr="001464D4" w:rsidRDefault="00B0662B" w:rsidP="004F4D81">
            <w:pPr>
              <w:jc w:val="center"/>
              <w:rPr>
                <w:sz w:val="20"/>
                <w:szCs w:val="20"/>
              </w:rPr>
            </w:pPr>
            <w:r w:rsidRPr="001464D4">
              <w:rPr>
                <w:sz w:val="20"/>
                <w:szCs w:val="20"/>
              </w:rPr>
              <w:t>-</w:t>
            </w:r>
          </w:p>
        </w:tc>
        <w:tc>
          <w:tcPr>
            <w:tcW w:w="2297" w:type="dxa"/>
            <w:vMerge w:val="restart"/>
          </w:tcPr>
          <w:p w:rsidR="00B0662B" w:rsidRPr="001464D4" w:rsidRDefault="00B0662B" w:rsidP="00B066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Автомобиль:</w:t>
            </w:r>
          </w:p>
          <w:p w:rsidR="00002D3C" w:rsidRPr="001464D4" w:rsidRDefault="00002D3C" w:rsidP="00B0662B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ru-RU"/>
              </w:rPr>
              <w:t>Toyota</w:t>
            </w:r>
            <w:r w:rsidRPr="001464D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  <w:r w:rsidRPr="001464D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ru-RU"/>
              </w:rPr>
              <w:t>R</w:t>
            </w:r>
            <w:r w:rsidR="002E3BC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ru-RU"/>
              </w:rPr>
              <w:t>AV</w:t>
            </w:r>
            <w:r w:rsidRPr="001464D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4</w:t>
            </w:r>
          </w:p>
          <w:p w:rsidR="00B0662B" w:rsidRPr="001464D4" w:rsidRDefault="009E355D" w:rsidP="00B0662B">
            <w:pPr>
              <w:jc w:val="center"/>
              <w:rPr>
                <w:sz w:val="20"/>
                <w:szCs w:val="20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B0662B" w:rsidRPr="009147BD" w:rsidTr="00737765">
        <w:trPr>
          <w:trHeight w:val="420"/>
        </w:trPr>
        <w:tc>
          <w:tcPr>
            <w:tcW w:w="1809" w:type="dxa"/>
            <w:vMerge/>
          </w:tcPr>
          <w:p w:rsidR="00B0662B" w:rsidRPr="001464D4" w:rsidRDefault="00B0662B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B0662B" w:rsidRPr="001464D4" w:rsidRDefault="00B0662B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B0662B" w:rsidRPr="001464D4" w:rsidRDefault="00B0662B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5" w:type="dxa"/>
          </w:tcPr>
          <w:p w:rsidR="00AA01B5" w:rsidRDefault="002E3BC2" w:rsidP="00D32E3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="00B0662B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вартира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E340B2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(долевая</w:t>
            </w:r>
            <w:r w:rsidR="00B0662B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</w:p>
          <w:p w:rsidR="00B0662B" w:rsidRPr="001464D4" w:rsidRDefault="002E3BC2" w:rsidP="00AA01B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AA01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доли</w:t>
            </w:r>
          </w:p>
        </w:tc>
        <w:tc>
          <w:tcPr>
            <w:tcW w:w="1247" w:type="dxa"/>
          </w:tcPr>
          <w:p w:rsidR="00B0662B" w:rsidRPr="001464D4" w:rsidRDefault="00E340B2" w:rsidP="00002D3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  <w:r w:rsidR="00002D3C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559" w:type="dxa"/>
          </w:tcPr>
          <w:p w:rsidR="00B0662B" w:rsidRPr="001464D4" w:rsidRDefault="00E340B2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B0662B" w:rsidRPr="001464D4" w:rsidRDefault="00B0662B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B0662B" w:rsidRPr="001464D4" w:rsidRDefault="00B0662B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B0662B" w:rsidRPr="001464D4" w:rsidRDefault="00B0662B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7" w:type="dxa"/>
            <w:vMerge/>
          </w:tcPr>
          <w:p w:rsidR="00B0662B" w:rsidRPr="001464D4" w:rsidRDefault="00B0662B" w:rsidP="00B066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47BD" w:rsidRPr="009147BD" w:rsidTr="00737765">
        <w:trPr>
          <w:trHeight w:val="553"/>
        </w:trPr>
        <w:tc>
          <w:tcPr>
            <w:tcW w:w="1809" w:type="dxa"/>
            <w:vMerge/>
          </w:tcPr>
          <w:p w:rsidR="009147BD" w:rsidRPr="001464D4" w:rsidRDefault="009147BD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9147BD" w:rsidRPr="001464D4" w:rsidRDefault="009147BD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9147BD" w:rsidRPr="001464D4" w:rsidRDefault="009147BD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5" w:type="dxa"/>
          </w:tcPr>
          <w:p w:rsidR="009147BD" w:rsidRPr="001464D4" w:rsidRDefault="002E3BC2" w:rsidP="00E340B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="009147BD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вартира  (</w:t>
            </w:r>
            <w:proofErr w:type="gramEnd"/>
            <w:r w:rsidR="009147BD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индивидуальная)</w:t>
            </w:r>
          </w:p>
        </w:tc>
        <w:tc>
          <w:tcPr>
            <w:tcW w:w="1247" w:type="dxa"/>
          </w:tcPr>
          <w:p w:rsidR="009147BD" w:rsidRPr="001464D4" w:rsidRDefault="009147BD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1559" w:type="dxa"/>
          </w:tcPr>
          <w:p w:rsidR="009147BD" w:rsidRPr="001464D4" w:rsidRDefault="009147BD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9147BD" w:rsidRPr="001464D4" w:rsidRDefault="009147BD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9147BD" w:rsidRPr="001464D4" w:rsidRDefault="009147BD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9147BD" w:rsidRPr="001464D4" w:rsidRDefault="009147BD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7" w:type="dxa"/>
            <w:vMerge/>
          </w:tcPr>
          <w:p w:rsidR="009147BD" w:rsidRPr="001464D4" w:rsidRDefault="009147BD" w:rsidP="00B066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47BD" w:rsidRPr="009147BD" w:rsidTr="00737765">
        <w:trPr>
          <w:trHeight w:val="695"/>
        </w:trPr>
        <w:tc>
          <w:tcPr>
            <w:tcW w:w="1809" w:type="dxa"/>
          </w:tcPr>
          <w:p w:rsidR="009147BD" w:rsidRPr="001464D4" w:rsidRDefault="009147BD" w:rsidP="009147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  <w:p w:rsidR="009147BD" w:rsidRPr="001464D4" w:rsidRDefault="009147BD" w:rsidP="0040269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9147BD" w:rsidRPr="001464D4" w:rsidRDefault="00AA01B5" w:rsidP="004026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9147BD" w:rsidRPr="004C3269" w:rsidRDefault="004C3269" w:rsidP="004026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308 524,76</w:t>
            </w:r>
          </w:p>
        </w:tc>
        <w:tc>
          <w:tcPr>
            <w:tcW w:w="2155" w:type="dxa"/>
          </w:tcPr>
          <w:p w:rsidR="009147BD" w:rsidRPr="001464D4" w:rsidRDefault="002E3BC2" w:rsidP="002E3BC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      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долевая), 1/2 доли</w:t>
            </w:r>
          </w:p>
        </w:tc>
        <w:tc>
          <w:tcPr>
            <w:tcW w:w="1247" w:type="dxa"/>
          </w:tcPr>
          <w:p w:rsidR="009147BD" w:rsidRPr="001464D4" w:rsidRDefault="00002D3C" w:rsidP="002E3BC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62</w:t>
            </w:r>
            <w:r w:rsidR="002E3B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559" w:type="dxa"/>
          </w:tcPr>
          <w:p w:rsidR="009147BD" w:rsidRPr="001464D4" w:rsidRDefault="009147BD" w:rsidP="004026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147BD" w:rsidRPr="001464D4" w:rsidRDefault="009147BD" w:rsidP="00402696">
            <w:pPr>
              <w:jc w:val="center"/>
              <w:rPr>
                <w:sz w:val="20"/>
                <w:szCs w:val="20"/>
              </w:rPr>
            </w:pPr>
            <w:r w:rsidRPr="001464D4"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9147BD" w:rsidRPr="001464D4" w:rsidRDefault="009147BD" w:rsidP="00402696">
            <w:pPr>
              <w:jc w:val="center"/>
              <w:rPr>
                <w:sz w:val="20"/>
                <w:szCs w:val="20"/>
              </w:rPr>
            </w:pPr>
            <w:r w:rsidRPr="001464D4"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9147BD" w:rsidRPr="001464D4" w:rsidRDefault="009147BD" w:rsidP="00402696">
            <w:pPr>
              <w:jc w:val="center"/>
              <w:rPr>
                <w:sz w:val="20"/>
                <w:szCs w:val="20"/>
              </w:rPr>
            </w:pPr>
            <w:r w:rsidRPr="001464D4">
              <w:rPr>
                <w:sz w:val="20"/>
                <w:szCs w:val="20"/>
              </w:rPr>
              <w:t>-</w:t>
            </w:r>
          </w:p>
        </w:tc>
        <w:tc>
          <w:tcPr>
            <w:tcW w:w="2297" w:type="dxa"/>
          </w:tcPr>
          <w:p w:rsidR="009147BD" w:rsidRPr="001464D4" w:rsidRDefault="009147BD" w:rsidP="004026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F47B7" w:rsidRPr="009147BD" w:rsidTr="00737765">
        <w:trPr>
          <w:trHeight w:val="840"/>
        </w:trPr>
        <w:tc>
          <w:tcPr>
            <w:tcW w:w="1809" w:type="dxa"/>
            <w:vMerge w:val="restart"/>
          </w:tcPr>
          <w:p w:rsidR="00EF47B7" w:rsidRPr="001464D4" w:rsidRDefault="00EF47B7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Филимонова</w:t>
            </w:r>
          </w:p>
          <w:p w:rsidR="00EF47B7" w:rsidRPr="001464D4" w:rsidRDefault="00EF47B7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Елена</w:t>
            </w:r>
          </w:p>
          <w:p w:rsidR="00EF47B7" w:rsidRPr="001464D4" w:rsidRDefault="00EF47B7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Юрьевна</w:t>
            </w:r>
          </w:p>
          <w:p w:rsidR="00EF47B7" w:rsidRPr="001464D4" w:rsidRDefault="00EF47B7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F47B7" w:rsidRPr="001464D4" w:rsidRDefault="00EF47B7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EF47B7" w:rsidRPr="001464D4" w:rsidRDefault="00EF47B7" w:rsidP="004C32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</w:t>
            </w:r>
            <w:r w:rsidR="004C3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 отдела</w:t>
            </w: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аппарата Алтайского краевого Законодательного Собрания</w:t>
            </w:r>
          </w:p>
        </w:tc>
        <w:tc>
          <w:tcPr>
            <w:tcW w:w="1418" w:type="dxa"/>
            <w:vMerge w:val="restart"/>
          </w:tcPr>
          <w:p w:rsidR="00EF47B7" w:rsidRPr="001464D4" w:rsidRDefault="004C3269" w:rsidP="004F4D81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1 369 850,15</w:t>
            </w:r>
          </w:p>
        </w:tc>
        <w:tc>
          <w:tcPr>
            <w:tcW w:w="2155" w:type="dxa"/>
          </w:tcPr>
          <w:p w:rsidR="00EF47B7" w:rsidRPr="001464D4" w:rsidRDefault="002E3BC2" w:rsidP="00D32E3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</w:t>
            </w:r>
            <w:r w:rsidR="00EF47B7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адовый земельный участок (индивидуальная)</w:t>
            </w:r>
          </w:p>
        </w:tc>
        <w:tc>
          <w:tcPr>
            <w:tcW w:w="1247" w:type="dxa"/>
          </w:tcPr>
          <w:p w:rsidR="00EF47B7" w:rsidRPr="001464D4" w:rsidRDefault="00EF47B7" w:rsidP="00127587">
            <w:pPr>
              <w:jc w:val="center"/>
              <w:rPr>
                <w:sz w:val="20"/>
                <w:szCs w:val="20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  <w:r w:rsidR="00127587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559" w:type="dxa"/>
          </w:tcPr>
          <w:p w:rsidR="00EF47B7" w:rsidRPr="001464D4" w:rsidRDefault="00EF47B7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F47B7" w:rsidRPr="001464D4" w:rsidRDefault="00EF47B7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vMerge w:val="restart"/>
          </w:tcPr>
          <w:p w:rsidR="00EF47B7" w:rsidRPr="001464D4" w:rsidRDefault="00EF47B7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1" w:type="dxa"/>
            <w:vMerge w:val="restart"/>
          </w:tcPr>
          <w:p w:rsidR="00EF47B7" w:rsidRPr="001464D4" w:rsidRDefault="00EF47B7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97" w:type="dxa"/>
            <w:vMerge w:val="restart"/>
          </w:tcPr>
          <w:p w:rsidR="00EF47B7" w:rsidRPr="001464D4" w:rsidRDefault="00EF47B7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47B7" w:rsidRPr="009147BD" w:rsidTr="00737765">
        <w:trPr>
          <w:trHeight w:val="701"/>
        </w:trPr>
        <w:tc>
          <w:tcPr>
            <w:tcW w:w="1809" w:type="dxa"/>
            <w:vMerge/>
          </w:tcPr>
          <w:p w:rsidR="00EF47B7" w:rsidRPr="001464D4" w:rsidRDefault="00EF47B7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EF47B7" w:rsidRPr="001464D4" w:rsidRDefault="00EF47B7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EF47B7" w:rsidRPr="001464D4" w:rsidRDefault="00EF47B7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</w:tcPr>
          <w:p w:rsidR="00EF47B7" w:rsidRPr="001464D4" w:rsidRDefault="002E3BC2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  <w:r w:rsidR="00EF47B7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247" w:type="dxa"/>
          </w:tcPr>
          <w:p w:rsidR="00EF47B7" w:rsidRPr="001464D4" w:rsidRDefault="00EF47B7" w:rsidP="004F4D8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1559" w:type="dxa"/>
          </w:tcPr>
          <w:p w:rsidR="00EF47B7" w:rsidRPr="001464D4" w:rsidRDefault="00EF47B7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EF47B7" w:rsidRPr="001464D4" w:rsidRDefault="00EF47B7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EF47B7" w:rsidRPr="001464D4" w:rsidRDefault="00EF47B7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EF47B7" w:rsidRPr="001464D4" w:rsidRDefault="00EF47B7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vMerge/>
          </w:tcPr>
          <w:p w:rsidR="00EF47B7" w:rsidRPr="001464D4" w:rsidRDefault="00EF47B7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9AD" w:rsidRPr="009147BD" w:rsidTr="00737765">
        <w:trPr>
          <w:trHeight w:val="845"/>
        </w:trPr>
        <w:tc>
          <w:tcPr>
            <w:tcW w:w="1809" w:type="dxa"/>
            <w:vMerge w:val="restart"/>
          </w:tcPr>
          <w:p w:rsidR="005439AD" w:rsidRPr="001464D4" w:rsidRDefault="005439AD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Мошкова</w:t>
            </w:r>
          </w:p>
          <w:p w:rsidR="005439AD" w:rsidRPr="001464D4" w:rsidRDefault="005439AD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Анна</w:t>
            </w:r>
          </w:p>
          <w:p w:rsidR="005439AD" w:rsidRPr="001464D4" w:rsidRDefault="005439AD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Вячеславовна</w:t>
            </w:r>
          </w:p>
        </w:tc>
        <w:tc>
          <w:tcPr>
            <w:tcW w:w="1843" w:type="dxa"/>
            <w:vMerge w:val="restart"/>
          </w:tcPr>
          <w:p w:rsidR="005439AD" w:rsidRPr="001464D4" w:rsidRDefault="005439AD" w:rsidP="004C32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</w:t>
            </w:r>
            <w:r w:rsidR="002E3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-юрист </w:t>
            </w:r>
            <w:r w:rsidR="004C3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 отдела</w:t>
            </w: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аппарата Алтайского краевого Законодательного Собрания</w:t>
            </w:r>
          </w:p>
        </w:tc>
        <w:tc>
          <w:tcPr>
            <w:tcW w:w="1418" w:type="dxa"/>
            <w:vMerge w:val="restart"/>
          </w:tcPr>
          <w:p w:rsidR="005439AD" w:rsidRPr="00DF248B" w:rsidRDefault="00DF248B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119 932,34</w:t>
            </w:r>
          </w:p>
        </w:tc>
        <w:tc>
          <w:tcPr>
            <w:tcW w:w="2155" w:type="dxa"/>
          </w:tcPr>
          <w:p w:rsidR="005439AD" w:rsidRPr="001464D4" w:rsidRDefault="002E3BC2" w:rsidP="002E3BC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="005439AD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вартира        </w:t>
            </w:r>
            <w:r w:rsidR="00002D3C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          </w:t>
            </w:r>
            <w:proofErr w:type="gramStart"/>
            <w:r w:rsidR="00002D3C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="00002D3C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долевая,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1/2</w:t>
            </w:r>
            <w:r w:rsidR="00002D3C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доли</w:t>
            </w:r>
            <w:r w:rsidR="005439AD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47" w:type="dxa"/>
          </w:tcPr>
          <w:p w:rsidR="005439AD" w:rsidRPr="001464D4" w:rsidRDefault="005439AD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1559" w:type="dxa"/>
          </w:tcPr>
          <w:p w:rsidR="005439AD" w:rsidRPr="001464D4" w:rsidRDefault="005439AD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439AD" w:rsidRPr="001464D4" w:rsidRDefault="002E3BC2" w:rsidP="00002D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  <w:vMerge w:val="restart"/>
          </w:tcPr>
          <w:p w:rsidR="005439AD" w:rsidRPr="001464D4" w:rsidRDefault="002E3BC2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1" w:type="dxa"/>
            <w:vMerge w:val="restart"/>
          </w:tcPr>
          <w:p w:rsidR="005439AD" w:rsidRPr="001464D4" w:rsidRDefault="002E3BC2" w:rsidP="004F4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97" w:type="dxa"/>
            <w:vMerge w:val="restart"/>
          </w:tcPr>
          <w:p w:rsidR="005439AD" w:rsidRPr="001464D4" w:rsidRDefault="005439AD" w:rsidP="004F4D8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439AD" w:rsidRPr="009147BD" w:rsidTr="00737765">
        <w:trPr>
          <w:trHeight w:val="842"/>
        </w:trPr>
        <w:tc>
          <w:tcPr>
            <w:tcW w:w="1809" w:type="dxa"/>
            <w:vMerge/>
          </w:tcPr>
          <w:p w:rsidR="005439AD" w:rsidRPr="001464D4" w:rsidRDefault="005439AD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5439AD" w:rsidRPr="001464D4" w:rsidRDefault="005439AD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5439AD" w:rsidRPr="001464D4" w:rsidRDefault="005439AD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</w:tcPr>
          <w:p w:rsidR="005439AD" w:rsidRPr="001464D4" w:rsidRDefault="002E3BC2" w:rsidP="002E3BC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="005439AD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вартира                   </w:t>
            </w:r>
            <w:proofErr w:type="gramStart"/>
            <w:r w:rsidR="005439AD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="00DF24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долевая,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1/2</w:t>
            </w:r>
            <w:r w:rsidR="00DF24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доли</w:t>
            </w:r>
            <w:r w:rsidR="00A33E28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47" w:type="dxa"/>
          </w:tcPr>
          <w:p w:rsidR="005439AD" w:rsidRPr="001464D4" w:rsidRDefault="005439AD" w:rsidP="00DF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114,</w:t>
            </w:r>
            <w:r w:rsidR="00DF24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439AD" w:rsidRPr="001464D4" w:rsidRDefault="005439AD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5439AD" w:rsidRPr="001464D4" w:rsidRDefault="005439AD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5439AD" w:rsidRPr="001464D4" w:rsidRDefault="005439AD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5439AD" w:rsidRPr="001464D4" w:rsidRDefault="005439AD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7" w:type="dxa"/>
            <w:vMerge/>
          </w:tcPr>
          <w:p w:rsidR="005439AD" w:rsidRPr="001464D4" w:rsidRDefault="005439AD" w:rsidP="004F4D8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248B" w:rsidRPr="009147BD" w:rsidTr="00737765">
        <w:trPr>
          <w:trHeight w:val="841"/>
        </w:trPr>
        <w:tc>
          <w:tcPr>
            <w:tcW w:w="1809" w:type="dxa"/>
            <w:vMerge w:val="restart"/>
          </w:tcPr>
          <w:p w:rsidR="00DF248B" w:rsidRPr="001464D4" w:rsidRDefault="00DF248B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  <w:p w:rsidR="00DF248B" w:rsidRPr="001464D4" w:rsidRDefault="00DF248B" w:rsidP="00DF248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F248B" w:rsidRPr="001464D4" w:rsidRDefault="00DF248B" w:rsidP="00DF248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F248B" w:rsidRPr="001464D4" w:rsidRDefault="00DF248B" w:rsidP="00DF248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F248B" w:rsidRPr="001464D4" w:rsidRDefault="00DF248B" w:rsidP="00DF248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F248B" w:rsidRPr="001464D4" w:rsidRDefault="00DF248B" w:rsidP="00DF248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DF248B" w:rsidRPr="001464D4" w:rsidRDefault="00AA01B5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DF248B" w:rsidRPr="001464D4" w:rsidRDefault="00DF248B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1 700 757,43</w:t>
            </w:r>
          </w:p>
        </w:tc>
        <w:tc>
          <w:tcPr>
            <w:tcW w:w="2155" w:type="dxa"/>
          </w:tcPr>
          <w:p w:rsidR="00DF248B" w:rsidRPr="001464D4" w:rsidRDefault="002E3BC2" w:rsidP="002E3BC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="00DF248B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вартира                            </w:t>
            </w:r>
            <w:proofErr w:type="gramStart"/>
            <w:r w:rsidR="00DF248B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="00DF248B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долевая,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1/2</w:t>
            </w:r>
            <w:r w:rsidR="00DF248B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доли)</w:t>
            </w:r>
          </w:p>
        </w:tc>
        <w:tc>
          <w:tcPr>
            <w:tcW w:w="1247" w:type="dxa"/>
          </w:tcPr>
          <w:p w:rsidR="00DF248B" w:rsidRPr="001464D4" w:rsidRDefault="00DF248B" w:rsidP="00DF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1559" w:type="dxa"/>
          </w:tcPr>
          <w:p w:rsidR="00DF248B" w:rsidRPr="001464D4" w:rsidRDefault="00DF248B" w:rsidP="00DF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A01B5" w:rsidRDefault="002E3BC2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="00DF248B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вартира</w:t>
            </w:r>
          </w:p>
          <w:p w:rsidR="00DF248B" w:rsidRPr="001464D4" w:rsidRDefault="00AA01B5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r w:rsidRPr="00AA01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безвозмездное </w:t>
            </w:r>
            <w:proofErr w:type="gramStart"/>
            <w:r w:rsidRPr="00AA01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пользование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  <w:r w:rsidR="00DF248B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</w:t>
            </w:r>
            <w:proofErr w:type="gramEnd"/>
            <w:r w:rsidR="00DF248B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         </w:t>
            </w:r>
          </w:p>
        </w:tc>
        <w:tc>
          <w:tcPr>
            <w:tcW w:w="880" w:type="dxa"/>
            <w:vMerge w:val="restart"/>
          </w:tcPr>
          <w:p w:rsidR="00DF248B" w:rsidRPr="001464D4" w:rsidRDefault="00DF248B" w:rsidP="00DF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114,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1" w:type="dxa"/>
            <w:vMerge w:val="restart"/>
          </w:tcPr>
          <w:p w:rsidR="00DF248B" w:rsidRPr="001464D4" w:rsidRDefault="00DF248B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97" w:type="dxa"/>
            <w:vMerge w:val="restart"/>
          </w:tcPr>
          <w:p w:rsidR="00DF248B" w:rsidRPr="002E3BC2" w:rsidRDefault="00DF248B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DF248B" w:rsidRPr="001464D4" w:rsidRDefault="00DF248B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</w:t>
            </w:r>
            <w:r w:rsidR="002E3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Land</w:t>
            </w:r>
            <w:r w:rsidR="002E3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Cruiser</w:t>
            </w:r>
            <w:r w:rsidR="002E3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PRADO</w:t>
            </w:r>
            <w:r w:rsidRPr="002E3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5439AD" w:rsidRPr="009147BD" w:rsidTr="00737765">
        <w:trPr>
          <w:trHeight w:val="549"/>
        </w:trPr>
        <w:tc>
          <w:tcPr>
            <w:tcW w:w="1809" w:type="dxa"/>
            <w:vMerge/>
          </w:tcPr>
          <w:p w:rsidR="005439AD" w:rsidRPr="001464D4" w:rsidRDefault="005439AD" w:rsidP="004F4D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5439AD" w:rsidRPr="001464D4" w:rsidRDefault="005439AD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5439AD" w:rsidRPr="001464D4" w:rsidRDefault="005439AD" w:rsidP="004F4D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</w:tcPr>
          <w:p w:rsidR="005439AD" w:rsidRPr="001464D4" w:rsidRDefault="002E3BC2" w:rsidP="004F231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="005439AD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вартира           </w:t>
            </w:r>
            <w:proofErr w:type="gramStart"/>
            <w:r w:rsidR="005439AD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="005439AD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индивидуальная)</w:t>
            </w:r>
          </w:p>
        </w:tc>
        <w:tc>
          <w:tcPr>
            <w:tcW w:w="1247" w:type="dxa"/>
          </w:tcPr>
          <w:p w:rsidR="005439AD" w:rsidRPr="001464D4" w:rsidRDefault="005439AD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83,2</w:t>
            </w:r>
          </w:p>
        </w:tc>
        <w:tc>
          <w:tcPr>
            <w:tcW w:w="1559" w:type="dxa"/>
          </w:tcPr>
          <w:p w:rsidR="005439AD" w:rsidRPr="001464D4" w:rsidRDefault="005439AD" w:rsidP="004F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5439AD" w:rsidRPr="001464D4" w:rsidRDefault="005439AD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5439AD" w:rsidRPr="001464D4" w:rsidRDefault="005439AD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5439AD" w:rsidRPr="001464D4" w:rsidRDefault="005439AD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7" w:type="dxa"/>
            <w:vMerge/>
          </w:tcPr>
          <w:p w:rsidR="005439AD" w:rsidRPr="001464D4" w:rsidRDefault="005439AD" w:rsidP="004F4D81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248B" w:rsidRPr="009147BD" w:rsidTr="00737765">
        <w:trPr>
          <w:trHeight w:val="459"/>
        </w:trPr>
        <w:tc>
          <w:tcPr>
            <w:tcW w:w="1809" w:type="dxa"/>
          </w:tcPr>
          <w:p w:rsidR="00DF248B" w:rsidRPr="001464D4" w:rsidRDefault="00DF248B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  <w:p w:rsidR="00DF248B" w:rsidRPr="001464D4" w:rsidRDefault="00DF248B" w:rsidP="00DF248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DF248B" w:rsidRPr="001464D4" w:rsidRDefault="00DF248B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DF248B" w:rsidRPr="001464D4" w:rsidRDefault="00DF248B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55" w:type="dxa"/>
          </w:tcPr>
          <w:p w:rsidR="00DF248B" w:rsidRPr="001464D4" w:rsidRDefault="002E3BC2" w:rsidP="002E3BC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="00DF248B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вартира                   </w:t>
            </w:r>
            <w:proofErr w:type="gramStart"/>
            <w:r w:rsidR="00DF248B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="00DF24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долевая,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1/2</w:t>
            </w:r>
            <w:r w:rsidR="00DF24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доли</w:t>
            </w:r>
            <w:r w:rsidR="00DF248B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47" w:type="dxa"/>
          </w:tcPr>
          <w:p w:rsidR="00DF248B" w:rsidRPr="001464D4" w:rsidRDefault="00DF248B" w:rsidP="00DF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114,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</w:tcPr>
          <w:p w:rsidR="00DF248B" w:rsidRPr="001464D4" w:rsidRDefault="00DF248B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DF248B" w:rsidRPr="001464D4" w:rsidRDefault="002E3BC2" w:rsidP="00DF2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DF248B" w:rsidRPr="001464D4" w:rsidRDefault="002E3BC2" w:rsidP="00DF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DF248B" w:rsidRPr="001464D4" w:rsidRDefault="002E3BC2" w:rsidP="00DF2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97" w:type="dxa"/>
          </w:tcPr>
          <w:p w:rsidR="00DF248B" w:rsidRPr="001464D4" w:rsidRDefault="00DF248B" w:rsidP="00DF248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F248B" w:rsidRPr="009147BD" w:rsidTr="00737765">
        <w:trPr>
          <w:trHeight w:val="810"/>
        </w:trPr>
        <w:tc>
          <w:tcPr>
            <w:tcW w:w="1809" w:type="dxa"/>
          </w:tcPr>
          <w:p w:rsidR="00DF248B" w:rsidRPr="001464D4" w:rsidRDefault="00DF248B" w:rsidP="00DF248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F248B" w:rsidRPr="001464D4" w:rsidRDefault="00DF248B" w:rsidP="00DF248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Кузнецова Лариса Анатольевна</w:t>
            </w:r>
          </w:p>
          <w:p w:rsidR="00DF248B" w:rsidRPr="001464D4" w:rsidRDefault="00DF248B" w:rsidP="00DF248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F248B" w:rsidRPr="001464D4" w:rsidRDefault="00DF248B" w:rsidP="00DF248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F248B" w:rsidRPr="001464D4" w:rsidRDefault="00DF248B" w:rsidP="00DF248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F248B" w:rsidRPr="001464D4" w:rsidRDefault="00DF248B" w:rsidP="00DF248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DF248B" w:rsidRPr="001464D4" w:rsidRDefault="00DF248B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248B" w:rsidRPr="001464D4" w:rsidRDefault="00DF248B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Главный специалист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 отдела</w:t>
            </w: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аппарата Алтайского краевого Законодательного Собрания</w:t>
            </w:r>
          </w:p>
          <w:p w:rsidR="00DF248B" w:rsidRPr="001464D4" w:rsidRDefault="00DF248B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DF248B" w:rsidRPr="001464D4" w:rsidRDefault="00622804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426 971,85</w:t>
            </w:r>
          </w:p>
        </w:tc>
        <w:tc>
          <w:tcPr>
            <w:tcW w:w="2155" w:type="dxa"/>
          </w:tcPr>
          <w:p w:rsidR="00DF248B" w:rsidRPr="001464D4" w:rsidRDefault="002E3BC2" w:rsidP="002E3BC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="00DF248B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ра          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индивидуальная)</w:t>
            </w:r>
          </w:p>
        </w:tc>
        <w:tc>
          <w:tcPr>
            <w:tcW w:w="1247" w:type="dxa"/>
          </w:tcPr>
          <w:p w:rsidR="00DF248B" w:rsidRPr="001464D4" w:rsidRDefault="00DF248B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1559" w:type="dxa"/>
          </w:tcPr>
          <w:p w:rsidR="00DF248B" w:rsidRPr="001464D4" w:rsidRDefault="00DF248B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DF248B" w:rsidRPr="001464D4" w:rsidRDefault="00DF248B" w:rsidP="00DF248B">
            <w:pPr>
              <w:jc w:val="center"/>
              <w:rPr>
                <w:sz w:val="20"/>
                <w:szCs w:val="20"/>
              </w:rPr>
            </w:pPr>
            <w:r w:rsidRPr="001464D4"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DF248B" w:rsidRPr="001464D4" w:rsidRDefault="00DF248B" w:rsidP="00DF248B">
            <w:pPr>
              <w:jc w:val="center"/>
              <w:rPr>
                <w:sz w:val="20"/>
                <w:szCs w:val="20"/>
              </w:rPr>
            </w:pPr>
            <w:r w:rsidRPr="001464D4"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DF248B" w:rsidRPr="001464D4" w:rsidRDefault="00DF248B" w:rsidP="00DF248B">
            <w:pPr>
              <w:jc w:val="center"/>
              <w:rPr>
                <w:sz w:val="20"/>
                <w:szCs w:val="20"/>
              </w:rPr>
            </w:pPr>
            <w:r w:rsidRPr="001464D4">
              <w:rPr>
                <w:sz w:val="20"/>
                <w:szCs w:val="20"/>
              </w:rPr>
              <w:t>-</w:t>
            </w:r>
          </w:p>
        </w:tc>
        <w:tc>
          <w:tcPr>
            <w:tcW w:w="2297" w:type="dxa"/>
          </w:tcPr>
          <w:p w:rsidR="00DF248B" w:rsidRPr="001464D4" w:rsidRDefault="00DF248B" w:rsidP="00DF248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F248B" w:rsidRPr="009147BD" w:rsidTr="00737765">
        <w:trPr>
          <w:trHeight w:val="810"/>
        </w:trPr>
        <w:tc>
          <w:tcPr>
            <w:tcW w:w="1809" w:type="dxa"/>
          </w:tcPr>
          <w:p w:rsidR="00DF248B" w:rsidRPr="003E2AB5" w:rsidRDefault="00DF248B" w:rsidP="00DF248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F248B" w:rsidRPr="003E2AB5" w:rsidRDefault="00DF248B" w:rsidP="00DF248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Боровиков</w:t>
            </w:r>
          </w:p>
          <w:p w:rsidR="00DF248B" w:rsidRPr="003E2AB5" w:rsidRDefault="00DF248B" w:rsidP="00DF248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Дмитрий</w:t>
            </w:r>
          </w:p>
          <w:p w:rsidR="00DF248B" w:rsidRPr="003E2AB5" w:rsidRDefault="00DF248B" w:rsidP="00DF248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F248B" w:rsidRPr="003E2AB5" w:rsidRDefault="00DF248B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248B" w:rsidRPr="003E2AB5" w:rsidRDefault="00DF248B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информационно-аналитического отдела аппарата Алтайского краевого Законодательного Собрания</w:t>
            </w:r>
          </w:p>
          <w:p w:rsidR="00DF248B" w:rsidRPr="003E2AB5" w:rsidRDefault="00DF248B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F248B" w:rsidRPr="003E2AB5" w:rsidRDefault="00DF248B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248B" w:rsidRPr="003E2AB5" w:rsidRDefault="00DF248B" w:rsidP="00A24D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24D89" w:rsidRPr="003E2A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A24D89" w:rsidRPr="003E2AB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383 212</w:t>
            </w:r>
            <w:r w:rsidR="00A24D89" w:rsidRPr="003E2A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,74</w:t>
            </w:r>
          </w:p>
        </w:tc>
        <w:tc>
          <w:tcPr>
            <w:tcW w:w="2155" w:type="dxa"/>
          </w:tcPr>
          <w:p w:rsidR="00DF248B" w:rsidRPr="003E2AB5" w:rsidRDefault="00DF248B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F248B" w:rsidRPr="003E2AB5" w:rsidRDefault="00A24D89" w:rsidP="00A24D8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="00DF248B"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вартира                       </w:t>
            </w:r>
            <w:proofErr w:type="gramStart"/>
            <w:r w:rsidR="00DF248B"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="00DF248B"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совместная)</w:t>
            </w:r>
          </w:p>
        </w:tc>
        <w:tc>
          <w:tcPr>
            <w:tcW w:w="1247" w:type="dxa"/>
          </w:tcPr>
          <w:p w:rsidR="00DF248B" w:rsidRPr="003E2AB5" w:rsidRDefault="00DF248B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F248B" w:rsidRPr="003E2AB5" w:rsidRDefault="00DF248B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83,8</w:t>
            </w:r>
          </w:p>
        </w:tc>
        <w:tc>
          <w:tcPr>
            <w:tcW w:w="1559" w:type="dxa"/>
          </w:tcPr>
          <w:p w:rsidR="00DF248B" w:rsidRPr="003E2AB5" w:rsidRDefault="00DF248B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F248B" w:rsidRPr="003E2AB5" w:rsidRDefault="00DF248B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DF248B" w:rsidRPr="003E2AB5" w:rsidRDefault="003E2AB5" w:rsidP="00DF248B">
            <w:pPr>
              <w:jc w:val="center"/>
              <w:rPr>
                <w:sz w:val="20"/>
                <w:szCs w:val="20"/>
              </w:rPr>
            </w:pPr>
            <w:r w:rsidRPr="003E2AB5"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DF248B" w:rsidRPr="003E2AB5" w:rsidRDefault="003E2AB5" w:rsidP="00DF248B">
            <w:pPr>
              <w:jc w:val="center"/>
              <w:rPr>
                <w:sz w:val="20"/>
                <w:szCs w:val="20"/>
              </w:rPr>
            </w:pPr>
            <w:r w:rsidRPr="003E2AB5"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DF248B" w:rsidRPr="003E2AB5" w:rsidRDefault="003E2AB5" w:rsidP="00DF248B">
            <w:pPr>
              <w:jc w:val="center"/>
              <w:rPr>
                <w:sz w:val="20"/>
                <w:szCs w:val="20"/>
              </w:rPr>
            </w:pPr>
            <w:r w:rsidRPr="003E2AB5">
              <w:rPr>
                <w:sz w:val="20"/>
                <w:szCs w:val="20"/>
              </w:rPr>
              <w:t>-</w:t>
            </w:r>
          </w:p>
        </w:tc>
        <w:tc>
          <w:tcPr>
            <w:tcW w:w="2297" w:type="dxa"/>
          </w:tcPr>
          <w:p w:rsidR="00DF248B" w:rsidRPr="003E2AB5" w:rsidRDefault="00DF248B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248B" w:rsidRPr="003E2AB5" w:rsidRDefault="00DF248B" w:rsidP="00AA01B5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E2AB5">
              <w:rPr>
                <w:rFonts w:ascii="Times New Roman" w:hAnsi="Times New Roman" w:cs="Times New Roman"/>
                <w:lang w:eastAsia="ru-RU"/>
              </w:rPr>
              <w:t>Автомобиль</w:t>
            </w:r>
            <w:r w:rsidR="00A24D89" w:rsidRPr="003E2AB5">
              <w:rPr>
                <w:rFonts w:ascii="Times New Roman" w:hAnsi="Times New Roman" w:cs="Times New Roman"/>
                <w:lang w:eastAsia="ru-RU"/>
              </w:rPr>
              <w:t>:</w:t>
            </w:r>
          </w:p>
          <w:p w:rsidR="00DF248B" w:rsidRPr="003E2AB5" w:rsidRDefault="00DF248B" w:rsidP="00AA01B5">
            <w:pPr>
              <w:pStyle w:val="a6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3E2AB5">
              <w:rPr>
                <w:rFonts w:ascii="Times New Roman" w:hAnsi="Times New Roman" w:cs="Times New Roman"/>
                <w:bCs/>
                <w:lang w:val="en-US" w:eastAsia="ru-RU"/>
              </w:rPr>
              <w:t>Hyundai</w:t>
            </w:r>
            <w:r w:rsidRPr="003E2AB5">
              <w:rPr>
                <w:rFonts w:ascii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3E2AB5">
              <w:rPr>
                <w:rFonts w:ascii="Times New Roman" w:hAnsi="Times New Roman" w:cs="Times New Roman"/>
                <w:bCs/>
                <w:lang w:val="en-US" w:eastAsia="ru-RU"/>
              </w:rPr>
              <w:t>Elantra</w:t>
            </w:r>
            <w:proofErr w:type="spellEnd"/>
          </w:p>
          <w:p w:rsidR="00DF248B" w:rsidRPr="003E2AB5" w:rsidRDefault="00DF248B" w:rsidP="00AA01B5">
            <w:pPr>
              <w:pStyle w:val="a6"/>
              <w:jc w:val="center"/>
              <w:rPr>
                <w:lang w:eastAsia="ru-RU"/>
              </w:rPr>
            </w:pPr>
            <w:r w:rsidRPr="003E2AB5">
              <w:rPr>
                <w:rFonts w:ascii="Times New Roman" w:hAnsi="Times New Roman" w:cs="Times New Roman"/>
                <w:bCs/>
                <w:lang w:eastAsia="ru-RU"/>
              </w:rPr>
              <w:t>(индивидуальная)</w:t>
            </w:r>
          </w:p>
        </w:tc>
      </w:tr>
      <w:tr w:rsidR="00DF248B" w:rsidRPr="009147BD" w:rsidTr="00737765">
        <w:trPr>
          <w:trHeight w:val="561"/>
        </w:trPr>
        <w:tc>
          <w:tcPr>
            <w:tcW w:w="1809" w:type="dxa"/>
            <w:vMerge w:val="restart"/>
          </w:tcPr>
          <w:p w:rsidR="00DF248B" w:rsidRPr="003E2AB5" w:rsidRDefault="00DF248B" w:rsidP="00DF248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DF248B" w:rsidRPr="003E2AB5" w:rsidRDefault="003E2AB5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DF248B" w:rsidRPr="003E2AB5" w:rsidRDefault="00A24D89" w:rsidP="00AA01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</w:t>
            </w:r>
            <w:r w:rsidR="00AA01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E2A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883,78</w:t>
            </w:r>
          </w:p>
        </w:tc>
        <w:tc>
          <w:tcPr>
            <w:tcW w:w="2155" w:type="dxa"/>
          </w:tcPr>
          <w:p w:rsidR="00DF248B" w:rsidRPr="003E2AB5" w:rsidRDefault="00A24D89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</w:t>
            </w:r>
            <w:r w:rsidR="00DF248B"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емельный участок (индивидуальная)</w:t>
            </w:r>
          </w:p>
          <w:p w:rsidR="00DF248B" w:rsidRPr="003E2AB5" w:rsidRDefault="00DF248B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</w:tcPr>
          <w:p w:rsidR="00DF248B" w:rsidRPr="003E2AB5" w:rsidRDefault="00DF248B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F248B" w:rsidRPr="003E2AB5" w:rsidRDefault="00DF248B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1583,0</w:t>
            </w:r>
          </w:p>
        </w:tc>
        <w:tc>
          <w:tcPr>
            <w:tcW w:w="1559" w:type="dxa"/>
          </w:tcPr>
          <w:p w:rsidR="00DF248B" w:rsidRPr="003E2AB5" w:rsidRDefault="00DF248B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F248B" w:rsidRPr="003E2AB5" w:rsidRDefault="00DF248B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DF248B" w:rsidRPr="003E2AB5" w:rsidRDefault="003E2AB5" w:rsidP="00DF248B">
            <w:pPr>
              <w:jc w:val="center"/>
              <w:rPr>
                <w:sz w:val="20"/>
                <w:szCs w:val="20"/>
              </w:rPr>
            </w:pPr>
            <w:r w:rsidRPr="003E2AB5"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  <w:vMerge w:val="restart"/>
          </w:tcPr>
          <w:p w:rsidR="00DF248B" w:rsidRPr="003E2AB5" w:rsidRDefault="003E2AB5" w:rsidP="00DF248B">
            <w:pPr>
              <w:jc w:val="center"/>
              <w:rPr>
                <w:sz w:val="20"/>
                <w:szCs w:val="20"/>
              </w:rPr>
            </w:pPr>
            <w:r w:rsidRPr="003E2AB5"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  <w:vMerge w:val="restart"/>
          </w:tcPr>
          <w:p w:rsidR="00DF248B" w:rsidRPr="003E2AB5" w:rsidRDefault="003E2AB5" w:rsidP="00DF248B">
            <w:pPr>
              <w:jc w:val="center"/>
              <w:rPr>
                <w:sz w:val="20"/>
                <w:szCs w:val="20"/>
              </w:rPr>
            </w:pPr>
            <w:r w:rsidRPr="003E2AB5">
              <w:rPr>
                <w:sz w:val="20"/>
                <w:szCs w:val="20"/>
              </w:rPr>
              <w:t>-</w:t>
            </w:r>
          </w:p>
        </w:tc>
        <w:tc>
          <w:tcPr>
            <w:tcW w:w="2297" w:type="dxa"/>
            <w:vMerge w:val="restart"/>
          </w:tcPr>
          <w:p w:rsidR="00A24D89" w:rsidRPr="003E2AB5" w:rsidRDefault="003E2AB5" w:rsidP="00A24D89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F248B" w:rsidRPr="009147BD" w:rsidTr="00737765">
        <w:trPr>
          <w:trHeight w:val="572"/>
        </w:trPr>
        <w:tc>
          <w:tcPr>
            <w:tcW w:w="1809" w:type="dxa"/>
            <w:vMerge/>
          </w:tcPr>
          <w:p w:rsidR="00DF248B" w:rsidRPr="003E2AB5" w:rsidRDefault="00DF248B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F248B" w:rsidRPr="003E2AB5" w:rsidRDefault="00DF248B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DF248B" w:rsidRPr="003E2AB5" w:rsidRDefault="00DF248B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</w:tcPr>
          <w:p w:rsidR="00DF248B" w:rsidRPr="003E2AB5" w:rsidRDefault="00A24D89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</w:t>
            </w:r>
            <w:r w:rsidR="00DF248B"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илой дом (индивидуальная)</w:t>
            </w:r>
          </w:p>
        </w:tc>
        <w:tc>
          <w:tcPr>
            <w:tcW w:w="1247" w:type="dxa"/>
          </w:tcPr>
          <w:p w:rsidR="00DF248B" w:rsidRPr="003E2AB5" w:rsidRDefault="00DF248B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F248B" w:rsidRPr="003E2AB5" w:rsidRDefault="00DF248B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54,4</w:t>
            </w:r>
          </w:p>
        </w:tc>
        <w:tc>
          <w:tcPr>
            <w:tcW w:w="1559" w:type="dxa"/>
          </w:tcPr>
          <w:p w:rsidR="00DF248B" w:rsidRPr="003E2AB5" w:rsidRDefault="00DF248B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F248B" w:rsidRPr="003E2AB5" w:rsidRDefault="00DF248B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DF248B" w:rsidRPr="003E2AB5" w:rsidRDefault="00DF248B" w:rsidP="00DF2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DF248B" w:rsidRPr="003E2AB5" w:rsidRDefault="00DF248B" w:rsidP="00DF2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DF248B" w:rsidRPr="003E2AB5" w:rsidRDefault="00DF248B" w:rsidP="00DF2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7" w:type="dxa"/>
            <w:vMerge/>
          </w:tcPr>
          <w:p w:rsidR="00DF248B" w:rsidRPr="003E2AB5" w:rsidRDefault="00DF248B" w:rsidP="00DF248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248B" w:rsidRPr="009147BD" w:rsidTr="00737765">
        <w:trPr>
          <w:trHeight w:val="694"/>
        </w:trPr>
        <w:tc>
          <w:tcPr>
            <w:tcW w:w="1809" w:type="dxa"/>
            <w:vMerge/>
          </w:tcPr>
          <w:p w:rsidR="00DF248B" w:rsidRPr="003E2AB5" w:rsidRDefault="00DF248B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DF248B" w:rsidRPr="003E2AB5" w:rsidRDefault="00DF248B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DF248B" w:rsidRPr="003E2AB5" w:rsidRDefault="00DF248B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</w:tcPr>
          <w:p w:rsidR="00DF248B" w:rsidRPr="003E2AB5" w:rsidRDefault="00A24D89" w:rsidP="00A24D8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="00DF248B"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вартира                       </w:t>
            </w:r>
            <w:proofErr w:type="gramStart"/>
            <w:r w:rsidR="00DF248B"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="00DF248B"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совместная)</w:t>
            </w:r>
          </w:p>
        </w:tc>
        <w:tc>
          <w:tcPr>
            <w:tcW w:w="1247" w:type="dxa"/>
          </w:tcPr>
          <w:p w:rsidR="00DF248B" w:rsidRPr="003E2AB5" w:rsidRDefault="00DF248B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F248B" w:rsidRPr="003E2AB5" w:rsidRDefault="00DF248B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83,3</w:t>
            </w:r>
          </w:p>
        </w:tc>
        <w:tc>
          <w:tcPr>
            <w:tcW w:w="1559" w:type="dxa"/>
          </w:tcPr>
          <w:p w:rsidR="00DF248B" w:rsidRPr="003E2AB5" w:rsidRDefault="00DF248B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F248B" w:rsidRPr="003E2AB5" w:rsidRDefault="00DF248B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DF248B" w:rsidRPr="003E2AB5" w:rsidRDefault="00DF248B" w:rsidP="00DF2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DF248B" w:rsidRPr="003E2AB5" w:rsidRDefault="00DF248B" w:rsidP="00DF2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DF248B" w:rsidRPr="003E2AB5" w:rsidRDefault="00DF248B" w:rsidP="00DF2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7" w:type="dxa"/>
            <w:vMerge/>
          </w:tcPr>
          <w:p w:rsidR="00DF248B" w:rsidRPr="003E2AB5" w:rsidRDefault="00DF248B" w:rsidP="00DF248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248B" w:rsidRPr="009147BD" w:rsidTr="00737765">
        <w:trPr>
          <w:trHeight w:val="567"/>
        </w:trPr>
        <w:tc>
          <w:tcPr>
            <w:tcW w:w="1809" w:type="dxa"/>
          </w:tcPr>
          <w:p w:rsidR="00DF248B" w:rsidRPr="003E2AB5" w:rsidRDefault="00DF248B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  <w:p w:rsidR="00DF248B" w:rsidRPr="003E2AB5" w:rsidRDefault="00DF248B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DF248B" w:rsidRPr="003E2AB5" w:rsidRDefault="00DF248B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DF248B" w:rsidRPr="003E2AB5" w:rsidRDefault="00DF248B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55" w:type="dxa"/>
          </w:tcPr>
          <w:p w:rsidR="00DF248B" w:rsidRPr="003E2AB5" w:rsidRDefault="00DF248B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</w:tcPr>
          <w:p w:rsidR="00DF248B" w:rsidRPr="003E2AB5" w:rsidRDefault="00DF248B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DF248B" w:rsidRPr="003E2AB5" w:rsidRDefault="00DF248B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DF248B" w:rsidRPr="003E2AB5" w:rsidRDefault="00AA01B5" w:rsidP="00DF248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F248B" w:rsidRPr="003E2AB5">
              <w:rPr>
                <w:rFonts w:ascii="Times New Roman" w:hAnsi="Times New Roman" w:cs="Times New Roman"/>
                <w:sz w:val="20"/>
                <w:szCs w:val="20"/>
              </w:rPr>
              <w:t>вартира (</w:t>
            </w:r>
            <w:r w:rsidR="00DF248B"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безвозмездное пользование)</w:t>
            </w:r>
          </w:p>
        </w:tc>
        <w:tc>
          <w:tcPr>
            <w:tcW w:w="880" w:type="dxa"/>
          </w:tcPr>
          <w:p w:rsidR="00DF248B" w:rsidRPr="003E2AB5" w:rsidRDefault="00DF248B" w:rsidP="00DF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B5"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821" w:type="dxa"/>
          </w:tcPr>
          <w:p w:rsidR="00DF248B" w:rsidRPr="003E2AB5" w:rsidRDefault="00DF248B" w:rsidP="00DF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97" w:type="dxa"/>
          </w:tcPr>
          <w:p w:rsidR="00DF248B" w:rsidRPr="003E2AB5" w:rsidRDefault="00DF248B" w:rsidP="00DF248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E2AB5" w:rsidRPr="009147BD" w:rsidTr="00737765">
        <w:trPr>
          <w:trHeight w:val="567"/>
        </w:trPr>
        <w:tc>
          <w:tcPr>
            <w:tcW w:w="1809" w:type="dxa"/>
          </w:tcPr>
          <w:p w:rsidR="003E2AB5" w:rsidRPr="003E2AB5" w:rsidRDefault="003E2AB5" w:rsidP="003E2A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сын</w:t>
            </w:r>
          </w:p>
        </w:tc>
        <w:tc>
          <w:tcPr>
            <w:tcW w:w="1843" w:type="dxa"/>
          </w:tcPr>
          <w:p w:rsidR="003E2AB5" w:rsidRPr="003E2AB5" w:rsidRDefault="003E2AB5" w:rsidP="003E2A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3E2AB5" w:rsidRPr="003E2AB5" w:rsidRDefault="003E2AB5" w:rsidP="003E2A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55" w:type="dxa"/>
          </w:tcPr>
          <w:p w:rsidR="003E2AB5" w:rsidRPr="003E2AB5" w:rsidRDefault="003E2AB5" w:rsidP="003E2AB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</w:tcPr>
          <w:p w:rsidR="003E2AB5" w:rsidRPr="003E2AB5" w:rsidRDefault="003E2AB5" w:rsidP="003E2AB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3E2AB5" w:rsidRPr="003E2AB5" w:rsidRDefault="003E2AB5" w:rsidP="003E2AB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3E2AB5" w:rsidRPr="003E2AB5" w:rsidRDefault="00AA01B5" w:rsidP="003E2AB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E2AB5" w:rsidRPr="003E2AB5">
              <w:rPr>
                <w:rFonts w:ascii="Times New Roman" w:hAnsi="Times New Roman" w:cs="Times New Roman"/>
                <w:sz w:val="20"/>
                <w:szCs w:val="20"/>
              </w:rPr>
              <w:t>вартира (</w:t>
            </w:r>
            <w:r w:rsidR="003E2AB5"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безвозмездное пользование)</w:t>
            </w:r>
          </w:p>
        </w:tc>
        <w:tc>
          <w:tcPr>
            <w:tcW w:w="880" w:type="dxa"/>
          </w:tcPr>
          <w:p w:rsidR="003E2AB5" w:rsidRPr="003E2AB5" w:rsidRDefault="003E2AB5" w:rsidP="003E2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B5"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821" w:type="dxa"/>
          </w:tcPr>
          <w:p w:rsidR="003E2AB5" w:rsidRPr="003E2AB5" w:rsidRDefault="003E2AB5" w:rsidP="003E2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97" w:type="dxa"/>
          </w:tcPr>
          <w:p w:rsidR="003E2AB5" w:rsidRPr="003E2AB5" w:rsidRDefault="003E2AB5" w:rsidP="003E2AB5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03144" w:rsidRPr="009147BD" w:rsidTr="00622804">
        <w:trPr>
          <w:trHeight w:val="920"/>
        </w:trPr>
        <w:tc>
          <w:tcPr>
            <w:tcW w:w="1809" w:type="dxa"/>
            <w:vMerge w:val="restart"/>
          </w:tcPr>
          <w:p w:rsidR="00203144" w:rsidRPr="001464D4" w:rsidRDefault="00203144" w:rsidP="00DF248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03144" w:rsidRPr="001464D4" w:rsidRDefault="00203144" w:rsidP="00DF248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Драгунова</w:t>
            </w:r>
          </w:p>
          <w:p w:rsidR="00203144" w:rsidRPr="001464D4" w:rsidRDefault="00203144" w:rsidP="00DF248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Наталья</w:t>
            </w:r>
          </w:p>
          <w:p w:rsidR="00203144" w:rsidRPr="001464D4" w:rsidRDefault="00203144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843" w:type="dxa"/>
            <w:vMerge w:val="restart"/>
          </w:tcPr>
          <w:p w:rsidR="00203144" w:rsidRPr="001464D4" w:rsidRDefault="00203144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3144" w:rsidRPr="001464D4" w:rsidRDefault="00203144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- главный бухгалтер отдела бухгалтерского учета и отчетности аппарата Алтайского краевого Законодательного Собрания</w:t>
            </w:r>
          </w:p>
          <w:p w:rsidR="00203144" w:rsidRPr="001464D4" w:rsidRDefault="00203144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203144" w:rsidRPr="001464D4" w:rsidRDefault="00203144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3144" w:rsidRPr="001464D4" w:rsidRDefault="00203144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993 917,85</w:t>
            </w:r>
          </w:p>
        </w:tc>
        <w:tc>
          <w:tcPr>
            <w:tcW w:w="2155" w:type="dxa"/>
          </w:tcPr>
          <w:p w:rsidR="00203144" w:rsidRPr="001464D4" w:rsidRDefault="00203144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03144" w:rsidRDefault="00203144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Садовый участок</w:t>
            </w:r>
          </w:p>
          <w:p w:rsidR="00203144" w:rsidRPr="001464D4" w:rsidRDefault="00203144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(долевая, 5/6 доли)</w:t>
            </w:r>
          </w:p>
        </w:tc>
        <w:tc>
          <w:tcPr>
            <w:tcW w:w="1247" w:type="dxa"/>
          </w:tcPr>
          <w:p w:rsidR="00203144" w:rsidRPr="001464D4" w:rsidRDefault="00203144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03144" w:rsidRPr="001464D4" w:rsidRDefault="00203144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697</w:t>
            </w:r>
          </w:p>
        </w:tc>
        <w:tc>
          <w:tcPr>
            <w:tcW w:w="1559" w:type="dxa"/>
          </w:tcPr>
          <w:p w:rsidR="00203144" w:rsidRPr="001464D4" w:rsidRDefault="00203144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03144" w:rsidRPr="001464D4" w:rsidRDefault="00203144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03144" w:rsidRPr="001464D4" w:rsidRDefault="00203144" w:rsidP="00DF248B">
            <w:pPr>
              <w:jc w:val="center"/>
              <w:rPr>
                <w:sz w:val="20"/>
                <w:szCs w:val="20"/>
              </w:rPr>
            </w:pPr>
            <w:r w:rsidRPr="001464D4"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  <w:vMerge w:val="restart"/>
          </w:tcPr>
          <w:p w:rsidR="00203144" w:rsidRPr="001464D4" w:rsidRDefault="00203144" w:rsidP="00DF248B">
            <w:pPr>
              <w:jc w:val="center"/>
              <w:rPr>
                <w:sz w:val="20"/>
                <w:szCs w:val="20"/>
              </w:rPr>
            </w:pPr>
            <w:r w:rsidRPr="001464D4"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  <w:vMerge w:val="restart"/>
          </w:tcPr>
          <w:p w:rsidR="00203144" w:rsidRPr="001464D4" w:rsidRDefault="00203144" w:rsidP="00DF248B">
            <w:pPr>
              <w:jc w:val="center"/>
              <w:rPr>
                <w:sz w:val="20"/>
                <w:szCs w:val="20"/>
              </w:rPr>
            </w:pPr>
            <w:r w:rsidRPr="001464D4">
              <w:rPr>
                <w:sz w:val="20"/>
                <w:szCs w:val="20"/>
              </w:rPr>
              <w:t>-</w:t>
            </w:r>
          </w:p>
        </w:tc>
        <w:tc>
          <w:tcPr>
            <w:tcW w:w="2297" w:type="dxa"/>
            <w:vMerge w:val="restart"/>
          </w:tcPr>
          <w:p w:rsidR="00203144" w:rsidRPr="001464D4" w:rsidRDefault="00203144" w:rsidP="00DF248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3144" w:rsidRPr="001464D4" w:rsidRDefault="002E3BC2" w:rsidP="00DF248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03144" w:rsidRPr="001464D4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203144" w:rsidRPr="001464D4" w:rsidRDefault="00A63261" w:rsidP="00DF248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" w:tgtFrame="_blank" w:history="1">
              <w:proofErr w:type="spellStart"/>
              <w:r w:rsidR="00203144" w:rsidRPr="001464D4"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eastAsia="ru-RU"/>
                </w:rPr>
                <w:t>Nissan</w:t>
              </w:r>
              <w:proofErr w:type="spellEnd"/>
              <w:r w:rsidR="00203144" w:rsidRPr="001464D4"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eastAsia="ru-RU"/>
                </w:rPr>
                <w:t xml:space="preserve"> </w:t>
              </w:r>
              <w:proofErr w:type="spellStart"/>
              <w:r w:rsidR="00203144" w:rsidRPr="001464D4"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eastAsia="ru-RU"/>
                </w:rPr>
                <w:t>Qashqai</w:t>
              </w:r>
              <w:proofErr w:type="spellEnd"/>
            </w:hyperlink>
            <w:r w:rsidR="00203144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203144" w:rsidRPr="009147BD" w:rsidTr="00737765">
        <w:trPr>
          <w:trHeight w:val="920"/>
        </w:trPr>
        <w:tc>
          <w:tcPr>
            <w:tcW w:w="1809" w:type="dxa"/>
            <w:vMerge/>
          </w:tcPr>
          <w:p w:rsidR="00203144" w:rsidRPr="001464D4" w:rsidRDefault="00203144" w:rsidP="00DF248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203144" w:rsidRPr="001464D4" w:rsidRDefault="00203144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203144" w:rsidRPr="001464D4" w:rsidRDefault="00203144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</w:tcPr>
          <w:p w:rsidR="00203144" w:rsidRPr="001464D4" w:rsidRDefault="002E3BC2" w:rsidP="002E3BC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="00203144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вартира                            </w:t>
            </w:r>
            <w:proofErr w:type="gramStart"/>
            <w:r w:rsidR="00203144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="00203144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долевая </w:t>
            </w:r>
            <w:r w:rsidR="002031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3/4 </w:t>
            </w:r>
            <w:r w:rsidR="002031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доли</w:t>
            </w:r>
            <w:r w:rsidR="00203144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47" w:type="dxa"/>
          </w:tcPr>
          <w:p w:rsidR="00203144" w:rsidRPr="001464D4" w:rsidRDefault="00203144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1559" w:type="dxa"/>
          </w:tcPr>
          <w:p w:rsidR="00203144" w:rsidRPr="001464D4" w:rsidRDefault="00203144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203144" w:rsidRPr="001464D4" w:rsidRDefault="00203144" w:rsidP="00DF2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203144" w:rsidRPr="001464D4" w:rsidRDefault="00203144" w:rsidP="00DF2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203144" w:rsidRPr="001464D4" w:rsidRDefault="00203144" w:rsidP="00DF2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7" w:type="dxa"/>
            <w:vMerge/>
          </w:tcPr>
          <w:p w:rsidR="00203144" w:rsidRPr="001464D4" w:rsidRDefault="00203144" w:rsidP="00DF248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144" w:rsidRPr="009147BD" w:rsidTr="00203144">
        <w:trPr>
          <w:trHeight w:val="458"/>
        </w:trPr>
        <w:tc>
          <w:tcPr>
            <w:tcW w:w="1809" w:type="dxa"/>
            <w:vMerge/>
          </w:tcPr>
          <w:p w:rsidR="00203144" w:rsidRPr="001464D4" w:rsidRDefault="00203144" w:rsidP="00DF248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203144" w:rsidRPr="001464D4" w:rsidRDefault="00203144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203144" w:rsidRPr="001464D4" w:rsidRDefault="00203144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</w:tcPr>
          <w:p w:rsidR="00203144" w:rsidRDefault="002E3BC2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="002031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вартира</w:t>
            </w: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(долевая, 1/12 доли)</w:t>
            </w:r>
          </w:p>
        </w:tc>
        <w:tc>
          <w:tcPr>
            <w:tcW w:w="1247" w:type="dxa"/>
          </w:tcPr>
          <w:p w:rsidR="00203144" w:rsidRPr="001464D4" w:rsidRDefault="00203144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1559" w:type="dxa"/>
          </w:tcPr>
          <w:p w:rsidR="00203144" w:rsidRPr="001464D4" w:rsidRDefault="00203144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203144" w:rsidRPr="001464D4" w:rsidRDefault="00203144" w:rsidP="00DF2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203144" w:rsidRPr="001464D4" w:rsidRDefault="00203144" w:rsidP="00DF2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203144" w:rsidRPr="001464D4" w:rsidRDefault="00203144" w:rsidP="00DF2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7" w:type="dxa"/>
            <w:vMerge/>
          </w:tcPr>
          <w:p w:rsidR="00203144" w:rsidRPr="001464D4" w:rsidRDefault="00203144" w:rsidP="00DF248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144" w:rsidRPr="009147BD" w:rsidTr="00737765">
        <w:trPr>
          <w:trHeight w:val="457"/>
        </w:trPr>
        <w:tc>
          <w:tcPr>
            <w:tcW w:w="1809" w:type="dxa"/>
            <w:vMerge/>
          </w:tcPr>
          <w:p w:rsidR="00203144" w:rsidRPr="001464D4" w:rsidRDefault="00203144" w:rsidP="00DF248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203144" w:rsidRPr="001464D4" w:rsidRDefault="00203144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203144" w:rsidRPr="001464D4" w:rsidRDefault="00203144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</w:tcPr>
          <w:p w:rsidR="00203144" w:rsidRDefault="00203144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Погребная ячейка</w:t>
            </w:r>
          </w:p>
          <w:p w:rsidR="00203144" w:rsidRDefault="00203144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(долевая, 1/6 доли)</w:t>
            </w:r>
          </w:p>
        </w:tc>
        <w:tc>
          <w:tcPr>
            <w:tcW w:w="1247" w:type="dxa"/>
          </w:tcPr>
          <w:p w:rsidR="00203144" w:rsidRDefault="00203144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1559" w:type="dxa"/>
          </w:tcPr>
          <w:p w:rsidR="00203144" w:rsidRDefault="00203144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203144" w:rsidRPr="001464D4" w:rsidRDefault="00203144" w:rsidP="00DF2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203144" w:rsidRPr="001464D4" w:rsidRDefault="00203144" w:rsidP="00DF2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203144" w:rsidRPr="001464D4" w:rsidRDefault="00203144" w:rsidP="00DF2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7" w:type="dxa"/>
            <w:vMerge/>
          </w:tcPr>
          <w:p w:rsidR="00203144" w:rsidRPr="001464D4" w:rsidRDefault="00203144" w:rsidP="00DF248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248B" w:rsidRPr="009147BD" w:rsidTr="00737765">
        <w:trPr>
          <w:trHeight w:val="721"/>
        </w:trPr>
        <w:tc>
          <w:tcPr>
            <w:tcW w:w="1809" w:type="dxa"/>
          </w:tcPr>
          <w:p w:rsidR="00DF248B" w:rsidRPr="001464D4" w:rsidRDefault="00DF248B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  <w:p w:rsidR="00DF248B" w:rsidRPr="001464D4" w:rsidRDefault="00DF248B" w:rsidP="00DF248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DF248B" w:rsidRPr="001464D4" w:rsidRDefault="002E3BC2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DF248B" w:rsidRPr="001464D4" w:rsidRDefault="00203144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99 163,34</w:t>
            </w:r>
          </w:p>
        </w:tc>
        <w:tc>
          <w:tcPr>
            <w:tcW w:w="2155" w:type="dxa"/>
          </w:tcPr>
          <w:p w:rsidR="00DF248B" w:rsidRPr="001464D4" w:rsidRDefault="002E3BC2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="00DF248B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вартира                            </w:t>
            </w:r>
            <w:proofErr w:type="gramStart"/>
            <w:r w:rsidR="00DF248B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="00DF248B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</w:t>
            </w:r>
            <w:r w:rsidR="002031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1/4 доли)</w:t>
            </w:r>
          </w:p>
        </w:tc>
        <w:tc>
          <w:tcPr>
            <w:tcW w:w="1247" w:type="dxa"/>
          </w:tcPr>
          <w:p w:rsidR="00DF248B" w:rsidRPr="001464D4" w:rsidRDefault="00DF248B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1559" w:type="dxa"/>
          </w:tcPr>
          <w:p w:rsidR="00DF248B" w:rsidRPr="001464D4" w:rsidRDefault="00DF248B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DF248B" w:rsidRPr="001464D4" w:rsidRDefault="002E3BC2" w:rsidP="00DF2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DF248B" w:rsidRPr="001464D4" w:rsidRDefault="002E3BC2" w:rsidP="00DF2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DF248B" w:rsidRPr="001464D4" w:rsidRDefault="002E3BC2" w:rsidP="00DF2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97" w:type="dxa"/>
          </w:tcPr>
          <w:p w:rsidR="00DF248B" w:rsidRPr="001464D4" w:rsidRDefault="002E3BC2" w:rsidP="00DF248B">
            <w:pPr>
              <w:keepNext/>
              <w:keepLines/>
              <w:spacing w:before="4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DF248B"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втомобиль грузовой: </w:t>
            </w:r>
            <w:hyperlink r:id="rId6" w:tgtFrame="_blank" w:history="1">
              <w:proofErr w:type="spellStart"/>
              <w:r w:rsidR="00DF248B" w:rsidRPr="001464D4"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eastAsia="ru-RU"/>
                </w:rPr>
                <w:t>Isuzu</w:t>
              </w:r>
              <w:proofErr w:type="spellEnd"/>
              <w:r w:rsidR="00DF248B" w:rsidRPr="001464D4"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eastAsia="ru-RU"/>
                </w:rPr>
                <w:t xml:space="preserve"> </w:t>
              </w:r>
              <w:proofErr w:type="spellStart"/>
              <w:r w:rsidR="00DF248B" w:rsidRPr="001464D4"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eastAsia="ru-RU"/>
                </w:rPr>
                <w:t>Elf</w:t>
              </w:r>
              <w:proofErr w:type="spellEnd"/>
            </w:hyperlink>
            <w:r w:rsidR="00DF248B" w:rsidRPr="001464D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DF248B" w:rsidRPr="009147BD" w:rsidTr="00737765">
        <w:trPr>
          <w:trHeight w:val="831"/>
        </w:trPr>
        <w:tc>
          <w:tcPr>
            <w:tcW w:w="1809" w:type="dxa"/>
          </w:tcPr>
          <w:p w:rsidR="00DF248B" w:rsidRPr="001464D4" w:rsidRDefault="00DF248B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43" w:type="dxa"/>
          </w:tcPr>
          <w:p w:rsidR="00DF248B" w:rsidRPr="001464D4" w:rsidRDefault="002E3BC2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DF248B" w:rsidRPr="001464D4" w:rsidRDefault="002E3BC2" w:rsidP="00DF24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55" w:type="dxa"/>
          </w:tcPr>
          <w:p w:rsidR="00DF248B" w:rsidRPr="001464D4" w:rsidRDefault="00DF248B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</w:tcPr>
          <w:p w:rsidR="00DF248B" w:rsidRPr="001464D4" w:rsidRDefault="00DF248B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DF248B" w:rsidRPr="001464D4" w:rsidRDefault="00DF248B" w:rsidP="00DF248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DF248B" w:rsidRPr="001464D4" w:rsidRDefault="002E3BC2" w:rsidP="00DF248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="00DF248B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вартира (безвозмездное пользование)</w:t>
            </w:r>
          </w:p>
        </w:tc>
        <w:tc>
          <w:tcPr>
            <w:tcW w:w="880" w:type="dxa"/>
          </w:tcPr>
          <w:p w:rsidR="00DF248B" w:rsidRPr="001464D4" w:rsidRDefault="00DF248B" w:rsidP="00DF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821" w:type="dxa"/>
          </w:tcPr>
          <w:p w:rsidR="00DF248B" w:rsidRPr="001464D4" w:rsidRDefault="00DF248B" w:rsidP="00DF2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97" w:type="dxa"/>
          </w:tcPr>
          <w:p w:rsidR="00DF248B" w:rsidRPr="001464D4" w:rsidRDefault="00DF248B" w:rsidP="00DF248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03144" w:rsidRPr="009147BD" w:rsidTr="00737765">
        <w:trPr>
          <w:trHeight w:val="703"/>
        </w:trPr>
        <w:tc>
          <w:tcPr>
            <w:tcW w:w="1809" w:type="dxa"/>
            <w:vMerge w:val="restart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Гончарова</w:t>
            </w: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Юлия</w:t>
            </w: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Александровна</w:t>
            </w: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03144" w:rsidRPr="001464D4" w:rsidRDefault="00203144" w:rsidP="002031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- бухгалтер отдела бухгалтерского учета и отчетности аппарата Алтайского краевого Законодательного Собрания</w:t>
            </w:r>
          </w:p>
        </w:tc>
        <w:tc>
          <w:tcPr>
            <w:tcW w:w="1418" w:type="dxa"/>
            <w:vMerge w:val="restart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695 074,42</w:t>
            </w:r>
          </w:p>
        </w:tc>
        <w:tc>
          <w:tcPr>
            <w:tcW w:w="2155" w:type="dxa"/>
          </w:tcPr>
          <w:p w:rsidR="00203144" w:rsidRPr="001464D4" w:rsidRDefault="002E3BC2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</w:t>
            </w:r>
            <w:r w:rsidR="00203144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емельный участок</w:t>
            </w:r>
          </w:p>
          <w:p w:rsidR="00203144" w:rsidRPr="001464D4" w:rsidRDefault="00203144" w:rsidP="002E3BC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(совместная)</w:t>
            </w:r>
          </w:p>
        </w:tc>
        <w:tc>
          <w:tcPr>
            <w:tcW w:w="1247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3194,0</w:t>
            </w:r>
          </w:p>
        </w:tc>
        <w:tc>
          <w:tcPr>
            <w:tcW w:w="1559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0" w:type="dxa"/>
            <w:vMerge w:val="restart"/>
          </w:tcPr>
          <w:p w:rsidR="00203144" w:rsidRPr="001464D4" w:rsidRDefault="00203144" w:rsidP="00203144">
            <w:pPr>
              <w:jc w:val="center"/>
              <w:rPr>
                <w:sz w:val="20"/>
                <w:szCs w:val="20"/>
              </w:rPr>
            </w:pPr>
            <w:r w:rsidRPr="001464D4"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  <w:vMerge w:val="restart"/>
          </w:tcPr>
          <w:p w:rsidR="00203144" w:rsidRPr="001464D4" w:rsidRDefault="00203144" w:rsidP="00203144">
            <w:pPr>
              <w:jc w:val="center"/>
              <w:rPr>
                <w:sz w:val="20"/>
                <w:szCs w:val="20"/>
              </w:rPr>
            </w:pPr>
            <w:r w:rsidRPr="001464D4">
              <w:rPr>
                <w:sz w:val="20"/>
                <w:szCs w:val="20"/>
              </w:rPr>
              <w:t>-</w:t>
            </w:r>
          </w:p>
        </w:tc>
        <w:tc>
          <w:tcPr>
            <w:tcW w:w="2297" w:type="dxa"/>
            <w:vMerge w:val="restart"/>
          </w:tcPr>
          <w:p w:rsidR="00203144" w:rsidRPr="001464D4" w:rsidRDefault="00203144" w:rsidP="00203144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03144" w:rsidRPr="009147BD" w:rsidTr="00737765">
        <w:trPr>
          <w:trHeight w:val="559"/>
        </w:trPr>
        <w:tc>
          <w:tcPr>
            <w:tcW w:w="1809" w:type="dxa"/>
            <w:vMerge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</w:tcPr>
          <w:p w:rsidR="00203144" w:rsidRPr="001464D4" w:rsidRDefault="002E3BC2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</w:t>
            </w:r>
            <w:r w:rsidR="00203144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илой дом</w:t>
            </w:r>
          </w:p>
          <w:p w:rsidR="00203144" w:rsidRPr="001464D4" w:rsidRDefault="00203144" w:rsidP="002E3BC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(совместная)</w:t>
            </w:r>
          </w:p>
        </w:tc>
        <w:tc>
          <w:tcPr>
            <w:tcW w:w="1247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27,7</w:t>
            </w:r>
          </w:p>
        </w:tc>
        <w:tc>
          <w:tcPr>
            <w:tcW w:w="1559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/>
          </w:tcPr>
          <w:p w:rsidR="00203144" w:rsidRPr="001464D4" w:rsidRDefault="00203144" w:rsidP="00203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203144" w:rsidRPr="001464D4" w:rsidRDefault="00203144" w:rsidP="00203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7" w:type="dxa"/>
            <w:vMerge/>
          </w:tcPr>
          <w:p w:rsidR="00203144" w:rsidRPr="001464D4" w:rsidRDefault="00203144" w:rsidP="00203144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3144" w:rsidRPr="009147BD" w:rsidTr="00737765">
        <w:trPr>
          <w:trHeight w:val="867"/>
        </w:trPr>
        <w:tc>
          <w:tcPr>
            <w:tcW w:w="1809" w:type="dxa"/>
            <w:vMerge w:val="restart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203144" w:rsidRPr="001464D4" w:rsidRDefault="002E3BC2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744 200,37</w:t>
            </w:r>
          </w:p>
        </w:tc>
        <w:tc>
          <w:tcPr>
            <w:tcW w:w="2155" w:type="dxa"/>
          </w:tcPr>
          <w:p w:rsidR="00203144" w:rsidRPr="001464D4" w:rsidRDefault="002E3BC2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</w:t>
            </w:r>
            <w:r w:rsidR="00203144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емельный участок</w:t>
            </w:r>
          </w:p>
          <w:p w:rsidR="00203144" w:rsidRPr="001464D4" w:rsidRDefault="00203144" w:rsidP="002E3BC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(совместная)</w:t>
            </w:r>
          </w:p>
        </w:tc>
        <w:tc>
          <w:tcPr>
            <w:tcW w:w="1247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3194,0</w:t>
            </w:r>
          </w:p>
        </w:tc>
        <w:tc>
          <w:tcPr>
            <w:tcW w:w="1559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03144" w:rsidRPr="001464D4" w:rsidRDefault="002E3BC2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0" w:type="dxa"/>
            <w:vMerge w:val="restart"/>
          </w:tcPr>
          <w:p w:rsidR="00203144" w:rsidRPr="001464D4" w:rsidRDefault="002E3BC2" w:rsidP="00203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  <w:vMerge w:val="restart"/>
          </w:tcPr>
          <w:p w:rsidR="00203144" w:rsidRPr="001464D4" w:rsidRDefault="002E3BC2" w:rsidP="002031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97" w:type="dxa"/>
            <w:vMerge w:val="restart"/>
          </w:tcPr>
          <w:p w:rsidR="002E3BC2" w:rsidRDefault="00203144" w:rsidP="00203144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Автомобиль</w:t>
            </w:r>
            <w:r w:rsidR="002E3B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:</w:t>
            </w:r>
          </w:p>
          <w:p w:rsidR="00203144" w:rsidRDefault="00203144" w:rsidP="00203144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hyperlink r:id="rId7" w:tgtFrame="_blank" w:history="1">
              <w:proofErr w:type="spellStart"/>
              <w:r w:rsidRPr="001464D4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Mitsubishi</w:t>
              </w:r>
              <w:proofErr w:type="spellEnd"/>
              <w:r w:rsidRPr="001464D4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 xml:space="preserve"> </w:t>
              </w:r>
              <w:proofErr w:type="spellStart"/>
              <w:r w:rsidRPr="001464D4"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eastAsia="ru-RU"/>
                </w:rPr>
                <w:t>Montero</w:t>
              </w:r>
              <w:proofErr w:type="spellEnd"/>
              <w:r w:rsidRPr="001464D4"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eastAsia="ru-RU"/>
                </w:rPr>
                <w:t xml:space="preserve"> </w:t>
              </w:r>
              <w:proofErr w:type="spellStart"/>
              <w:r w:rsidRPr="001464D4"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eastAsia="ru-RU"/>
                </w:rPr>
                <w:t>Sport</w:t>
              </w:r>
              <w:proofErr w:type="spellEnd"/>
            </w:hyperlink>
            <w:r w:rsidRPr="001464D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(индивидуальная)</w:t>
            </w:r>
          </w:p>
          <w:p w:rsidR="00203144" w:rsidRDefault="00203144" w:rsidP="00203144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Г</w:t>
            </w:r>
            <w:r w:rsidR="002E3BC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АЗ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-27057</w:t>
            </w:r>
          </w:p>
          <w:p w:rsidR="00203144" w:rsidRDefault="00203144" w:rsidP="00203144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(индивидуальная)</w:t>
            </w:r>
          </w:p>
          <w:p w:rsidR="00203144" w:rsidRPr="001464D4" w:rsidRDefault="00203144" w:rsidP="00203144">
            <w:pPr>
              <w:outlineLvl w:val="2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  <w:p w:rsidR="00203144" w:rsidRPr="001464D4" w:rsidRDefault="00203144" w:rsidP="00203144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3144" w:rsidRPr="009147BD" w:rsidTr="00737765">
        <w:trPr>
          <w:trHeight w:val="781"/>
        </w:trPr>
        <w:tc>
          <w:tcPr>
            <w:tcW w:w="1809" w:type="dxa"/>
            <w:vMerge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</w:tcPr>
          <w:p w:rsidR="00203144" w:rsidRPr="001464D4" w:rsidRDefault="002E3BC2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</w:t>
            </w:r>
            <w:r w:rsidR="00203144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илой дом</w:t>
            </w:r>
          </w:p>
          <w:p w:rsidR="00203144" w:rsidRPr="001464D4" w:rsidRDefault="00203144" w:rsidP="002E3BC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(совместная)</w:t>
            </w:r>
          </w:p>
        </w:tc>
        <w:tc>
          <w:tcPr>
            <w:tcW w:w="1247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27,7</w:t>
            </w:r>
          </w:p>
        </w:tc>
        <w:tc>
          <w:tcPr>
            <w:tcW w:w="1559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/>
          </w:tcPr>
          <w:p w:rsidR="00203144" w:rsidRPr="001464D4" w:rsidRDefault="00203144" w:rsidP="00203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203144" w:rsidRPr="001464D4" w:rsidRDefault="00203144" w:rsidP="00203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7" w:type="dxa"/>
            <w:vMerge/>
          </w:tcPr>
          <w:p w:rsidR="00203144" w:rsidRPr="001464D4" w:rsidRDefault="00203144" w:rsidP="00203144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3144" w:rsidRPr="009147BD" w:rsidTr="00737765">
        <w:trPr>
          <w:trHeight w:val="708"/>
        </w:trPr>
        <w:tc>
          <w:tcPr>
            <w:tcW w:w="1809" w:type="dxa"/>
            <w:vMerge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</w:tcPr>
          <w:p w:rsidR="00203144" w:rsidRPr="001464D4" w:rsidRDefault="002E3BC2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</w:t>
            </w:r>
            <w:r w:rsidR="00203144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араж</w:t>
            </w:r>
          </w:p>
          <w:p w:rsidR="00203144" w:rsidRPr="001464D4" w:rsidRDefault="00203144" w:rsidP="002E3BC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247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1559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/>
          </w:tcPr>
          <w:p w:rsidR="00203144" w:rsidRPr="001464D4" w:rsidRDefault="00203144" w:rsidP="00203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203144" w:rsidRPr="001464D4" w:rsidRDefault="00203144" w:rsidP="00203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7" w:type="dxa"/>
            <w:vMerge/>
          </w:tcPr>
          <w:p w:rsidR="00203144" w:rsidRPr="001464D4" w:rsidRDefault="00203144" w:rsidP="00203144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3144" w:rsidRPr="009147BD" w:rsidTr="00737765">
        <w:trPr>
          <w:trHeight w:val="540"/>
        </w:trPr>
        <w:tc>
          <w:tcPr>
            <w:tcW w:w="1809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дочь</w:t>
            </w:r>
          </w:p>
        </w:tc>
        <w:tc>
          <w:tcPr>
            <w:tcW w:w="1843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55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203144" w:rsidRPr="001464D4" w:rsidRDefault="002E3BC2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</w:t>
            </w:r>
            <w:r w:rsidR="00203144" w:rsidRPr="001464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емельный участок</w:t>
            </w: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(безвозмездное пользование)</w:t>
            </w: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203144" w:rsidRPr="001464D4" w:rsidRDefault="002E3BC2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Ж</w:t>
            </w:r>
            <w:r w:rsidR="00203144" w:rsidRPr="001464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илой дом</w:t>
            </w: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(безвозмездное пользование)</w:t>
            </w:r>
          </w:p>
        </w:tc>
        <w:tc>
          <w:tcPr>
            <w:tcW w:w="880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3194,0</w:t>
            </w: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27,7</w:t>
            </w:r>
          </w:p>
        </w:tc>
        <w:tc>
          <w:tcPr>
            <w:tcW w:w="821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Россия</w:t>
            </w:r>
          </w:p>
          <w:p w:rsidR="00203144" w:rsidRPr="001464D4" w:rsidRDefault="00203144" w:rsidP="0020314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03144" w:rsidRPr="001464D4" w:rsidRDefault="00203144" w:rsidP="0020314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03144" w:rsidRPr="001464D4" w:rsidRDefault="00203144" w:rsidP="0020314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03144" w:rsidRPr="001464D4" w:rsidRDefault="00203144" w:rsidP="0020314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03144" w:rsidRPr="001464D4" w:rsidRDefault="00203144" w:rsidP="0020314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03144" w:rsidRPr="001464D4" w:rsidRDefault="00203144" w:rsidP="0020314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297" w:type="dxa"/>
          </w:tcPr>
          <w:p w:rsidR="00203144" w:rsidRPr="001464D4" w:rsidRDefault="002E3BC2" w:rsidP="00203144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03144" w:rsidRPr="009147BD" w:rsidTr="00737765">
        <w:trPr>
          <w:trHeight w:val="2263"/>
        </w:trPr>
        <w:tc>
          <w:tcPr>
            <w:tcW w:w="1809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Татарникова</w:t>
            </w: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Светлана</w:t>
            </w: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843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- бухгалтер отдела бухгалтерского учета и отчетности аппарата Алтайского краевого Законодательного Собрания</w:t>
            </w:r>
          </w:p>
        </w:tc>
        <w:tc>
          <w:tcPr>
            <w:tcW w:w="1418" w:type="dxa"/>
          </w:tcPr>
          <w:p w:rsidR="00203144" w:rsidRPr="001464D4" w:rsidRDefault="0061753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538 969,17</w:t>
            </w:r>
          </w:p>
        </w:tc>
        <w:tc>
          <w:tcPr>
            <w:tcW w:w="2155" w:type="dxa"/>
          </w:tcPr>
          <w:p w:rsidR="00203144" w:rsidRPr="001464D4" w:rsidRDefault="002E3BC2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="00203144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вартира                            </w:t>
            </w:r>
            <w:proofErr w:type="gramStart"/>
            <w:r w:rsidR="00203144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="00203144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индивидуальная)</w:t>
            </w:r>
          </w:p>
        </w:tc>
        <w:tc>
          <w:tcPr>
            <w:tcW w:w="1247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559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0" w:type="dxa"/>
          </w:tcPr>
          <w:p w:rsidR="00203144" w:rsidRPr="001464D4" w:rsidRDefault="00203144" w:rsidP="00203144">
            <w:pPr>
              <w:jc w:val="center"/>
              <w:rPr>
                <w:sz w:val="20"/>
                <w:szCs w:val="20"/>
              </w:rPr>
            </w:pPr>
            <w:r w:rsidRPr="001464D4"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203144" w:rsidRPr="001464D4" w:rsidRDefault="00203144" w:rsidP="00203144">
            <w:pPr>
              <w:jc w:val="center"/>
              <w:rPr>
                <w:sz w:val="20"/>
                <w:szCs w:val="20"/>
              </w:rPr>
            </w:pPr>
            <w:r w:rsidRPr="001464D4">
              <w:rPr>
                <w:sz w:val="20"/>
                <w:szCs w:val="20"/>
              </w:rPr>
              <w:t>-</w:t>
            </w:r>
          </w:p>
        </w:tc>
        <w:tc>
          <w:tcPr>
            <w:tcW w:w="2297" w:type="dxa"/>
          </w:tcPr>
          <w:p w:rsidR="00203144" w:rsidRPr="001464D4" w:rsidRDefault="00203144" w:rsidP="00203144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03144" w:rsidRPr="009147BD" w:rsidTr="00737765">
        <w:trPr>
          <w:trHeight w:val="703"/>
        </w:trPr>
        <w:tc>
          <w:tcPr>
            <w:tcW w:w="1809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43" w:type="dxa"/>
          </w:tcPr>
          <w:p w:rsidR="00203144" w:rsidRPr="001464D4" w:rsidRDefault="002E3BC2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203144" w:rsidRPr="001464D4" w:rsidRDefault="002E3BC2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55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203144" w:rsidRPr="001464D4" w:rsidRDefault="002E3BC2" w:rsidP="002031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="00203144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вартира (безвозмездное пользование)</w:t>
            </w:r>
          </w:p>
        </w:tc>
        <w:tc>
          <w:tcPr>
            <w:tcW w:w="880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21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97" w:type="dxa"/>
          </w:tcPr>
          <w:p w:rsidR="00203144" w:rsidRPr="001464D4" w:rsidRDefault="00203144" w:rsidP="00203144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03144" w:rsidRPr="009147BD" w:rsidTr="00737765">
        <w:trPr>
          <w:trHeight w:val="1515"/>
        </w:trPr>
        <w:tc>
          <w:tcPr>
            <w:tcW w:w="1809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Финаева</w:t>
            </w: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Виктория</w:t>
            </w: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Валерьевна</w:t>
            </w: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- бухгалтер отдела бухгалтерского учета и отчетности аппарата Алтайского краевого Законодательного Собрания</w:t>
            </w:r>
          </w:p>
        </w:tc>
        <w:tc>
          <w:tcPr>
            <w:tcW w:w="1418" w:type="dxa"/>
          </w:tcPr>
          <w:p w:rsidR="00203144" w:rsidRPr="001464D4" w:rsidRDefault="0061753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542 408,54</w:t>
            </w:r>
          </w:p>
        </w:tc>
        <w:tc>
          <w:tcPr>
            <w:tcW w:w="2155" w:type="dxa"/>
          </w:tcPr>
          <w:p w:rsidR="00203144" w:rsidRPr="001464D4" w:rsidRDefault="003E2AB5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</w:tcPr>
          <w:p w:rsidR="00203144" w:rsidRPr="001464D4" w:rsidRDefault="003E2AB5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203144" w:rsidRPr="001464D4" w:rsidRDefault="003E2AB5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203144" w:rsidRPr="001464D4" w:rsidRDefault="002E3BC2" w:rsidP="002031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="00203144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вартира (безвозмездное пользование)</w:t>
            </w:r>
          </w:p>
        </w:tc>
        <w:tc>
          <w:tcPr>
            <w:tcW w:w="880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821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97" w:type="dxa"/>
          </w:tcPr>
          <w:p w:rsidR="00203144" w:rsidRPr="001464D4" w:rsidRDefault="002E3BC2" w:rsidP="00203144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03144" w:rsidRPr="009147BD" w:rsidTr="00737765">
        <w:trPr>
          <w:trHeight w:val="1172"/>
        </w:trPr>
        <w:tc>
          <w:tcPr>
            <w:tcW w:w="1809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</w:tcPr>
          <w:p w:rsidR="00203144" w:rsidRPr="001464D4" w:rsidRDefault="002E3BC2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203144" w:rsidRPr="001464D4" w:rsidRDefault="0061753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30 550,95</w:t>
            </w:r>
          </w:p>
        </w:tc>
        <w:tc>
          <w:tcPr>
            <w:tcW w:w="2155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203144" w:rsidRPr="001464D4" w:rsidRDefault="002E3BC2" w:rsidP="002031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="00203144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вартира (безвозмездное пользование)</w:t>
            </w:r>
          </w:p>
        </w:tc>
        <w:tc>
          <w:tcPr>
            <w:tcW w:w="880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821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97" w:type="dxa"/>
          </w:tcPr>
          <w:p w:rsidR="00203144" w:rsidRPr="001464D4" w:rsidRDefault="002E3BC2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203144"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втомобиль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203144" w:rsidRPr="001464D4" w:rsidRDefault="00A63261" w:rsidP="00203144">
            <w:pPr>
              <w:keepNext/>
              <w:keepLines/>
              <w:spacing w:before="4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hyperlink r:id="rId8" w:tgtFrame="_blank" w:history="1">
              <w:proofErr w:type="spellStart"/>
              <w:r w:rsidR="00203144" w:rsidRPr="001464D4"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eastAsia="ru-RU"/>
                </w:rPr>
                <w:t>Toyota</w:t>
              </w:r>
              <w:proofErr w:type="spellEnd"/>
              <w:r w:rsidR="00203144" w:rsidRPr="001464D4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 xml:space="preserve"> </w:t>
              </w:r>
              <w:proofErr w:type="spellStart"/>
              <w:r w:rsidR="00203144" w:rsidRPr="001464D4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Land</w:t>
              </w:r>
              <w:proofErr w:type="spellEnd"/>
              <w:r w:rsidR="00203144" w:rsidRPr="001464D4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 xml:space="preserve"> </w:t>
              </w:r>
              <w:proofErr w:type="spellStart"/>
              <w:r w:rsidR="00203144" w:rsidRPr="001464D4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Cruiser</w:t>
              </w:r>
              <w:proofErr w:type="spellEnd"/>
              <w:r w:rsidR="00203144" w:rsidRPr="001464D4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 xml:space="preserve"> </w:t>
              </w:r>
            </w:hyperlink>
            <w:r w:rsidR="00203144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120 (индивидуальная)</w:t>
            </w:r>
          </w:p>
          <w:p w:rsidR="00203144" w:rsidRPr="001464D4" w:rsidRDefault="00203144" w:rsidP="00203144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3144" w:rsidRPr="009147BD" w:rsidTr="00737765">
        <w:trPr>
          <w:trHeight w:val="778"/>
        </w:trPr>
        <w:tc>
          <w:tcPr>
            <w:tcW w:w="1809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сын</w:t>
            </w:r>
          </w:p>
        </w:tc>
        <w:tc>
          <w:tcPr>
            <w:tcW w:w="1843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55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203144" w:rsidRPr="001464D4" w:rsidRDefault="002E3BC2" w:rsidP="002031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="00203144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вартира (безвозмездное пользование)</w:t>
            </w:r>
          </w:p>
        </w:tc>
        <w:tc>
          <w:tcPr>
            <w:tcW w:w="880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821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97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03144" w:rsidRPr="009147BD" w:rsidTr="00737765">
        <w:trPr>
          <w:trHeight w:val="2262"/>
        </w:trPr>
        <w:tc>
          <w:tcPr>
            <w:tcW w:w="1809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Цыганенко </w:t>
            </w: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Юрий </w:t>
            </w: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Петрович</w:t>
            </w:r>
          </w:p>
        </w:tc>
        <w:tc>
          <w:tcPr>
            <w:tcW w:w="1843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информационно-аналитического отдела аппарата</w:t>
            </w: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Алтайского краевого Законодательного Собрания</w:t>
            </w:r>
          </w:p>
        </w:tc>
        <w:tc>
          <w:tcPr>
            <w:tcW w:w="1418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3144" w:rsidRPr="001464D4" w:rsidRDefault="00C30215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428 109,65</w:t>
            </w:r>
          </w:p>
        </w:tc>
        <w:tc>
          <w:tcPr>
            <w:tcW w:w="2155" w:type="dxa"/>
          </w:tcPr>
          <w:p w:rsidR="00203144" w:rsidRPr="001464D4" w:rsidRDefault="00203144" w:rsidP="002031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03144" w:rsidRPr="001464D4" w:rsidRDefault="002E3BC2" w:rsidP="0020314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203144" w:rsidRPr="001464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203144" w:rsidRPr="001464D4" w:rsidRDefault="00203144" w:rsidP="0020314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(совместная)</w:t>
            </w: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1559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203144" w:rsidRPr="001464D4" w:rsidRDefault="002E3BC2" w:rsidP="00203144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0" w:type="dxa"/>
          </w:tcPr>
          <w:p w:rsidR="00203144" w:rsidRPr="001464D4" w:rsidRDefault="002E3BC2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</w:tcPr>
          <w:p w:rsidR="00203144" w:rsidRPr="001464D4" w:rsidRDefault="002E3BC2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97" w:type="dxa"/>
          </w:tcPr>
          <w:p w:rsidR="00203144" w:rsidRPr="001464D4" w:rsidRDefault="002E3BC2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203144"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03144" w:rsidRPr="009147BD" w:rsidTr="00737765">
        <w:trPr>
          <w:trHeight w:val="645"/>
        </w:trPr>
        <w:tc>
          <w:tcPr>
            <w:tcW w:w="1809" w:type="dxa"/>
          </w:tcPr>
          <w:p w:rsidR="00203144" w:rsidRPr="002E3BC2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</w:tcPr>
          <w:p w:rsidR="00203144" w:rsidRPr="001464D4" w:rsidRDefault="002E3BC2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203144" w:rsidRPr="001464D4" w:rsidRDefault="00C30215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1 427 805,56</w:t>
            </w:r>
          </w:p>
        </w:tc>
        <w:tc>
          <w:tcPr>
            <w:tcW w:w="2155" w:type="dxa"/>
          </w:tcPr>
          <w:p w:rsidR="00203144" w:rsidRPr="001464D4" w:rsidRDefault="00203144" w:rsidP="0020314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203144" w:rsidRPr="001464D4" w:rsidRDefault="00203144" w:rsidP="00203144">
            <w:pPr>
              <w:pStyle w:val="a6"/>
              <w:jc w:val="center"/>
              <w:rPr>
                <w:lang w:eastAsia="ru-RU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(совместная)</w:t>
            </w:r>
          </w:p>
        </w:tc>
        <w:tc>
          <w:tcPr>
            <w:tcW w:w="1247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1559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203144" w:rsidRPr="001464D4" w:rsidRDefault="002E3BC2" w:rsidP="00203144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0" w:type="dxa"/>
          </w:tcPr>
          <w:p w:rsidR="00203144" w:rsidRPr="001464D4" w:rsidRDefault="002E3BC2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</w:tcPr>
          <w:p w:rsidR="00203144" w:rsidRPr="001464D4" w:rsidRDefault="002E3BC2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97" w:type="dxa"/>
          </w:tcPr>
          <w:p w:rsidR="00203144" w:rsidRPr="001464D4" w:rsidRDefault="002E3BC2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03144" w:rsidRPr="009147BD" w:rsidTr="00737765">
        <w:trPr>
          <w:trHeight w:val="645"/>
        </w:trPr>
        <w:tc>
          <w:tcPr>
            <w:tcW w:w="1809" w:type="dxa"/>
          </w:tcPr>
          <w:p w:rsidR="00203144" w:rsidRPr="002E3BC2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43" w:type="dxa"/>
          </w:tcPr>
          <w:p w:rsidR="00203144" w:rsidRPr="001464D4" w:rsidRDefault="002E3BC2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203144" w:rsidRPr="001464D4" w:rsidRDefault="002E3BC2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55" w:type="dxa"/>
          </w:tcPr>
          <w:p w:rsidR="00203144" w:rsidRDefault="002E3BC2" w:rsidP="0020314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C302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C30215" w:rsidRPr="001464D4" w:rsidRDefault="00C30215" w:rsidP="0020314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(долевая, 1/2 доли) </w:t>
            </w:r>
          </w:p>
        </w:tc>
        <w:tc>
          <w:tcPr>
            <w:tcW w:w="1247" w:type="dxa"/>
          </w:tcPr>
          <w:p w:rsidR="00203144" w:rsidRPr="001464D4" w:rsidRDefault="00C30215" w:rsidP="00C3021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559" w:type="dxa"/>
          </w:tcPr>
          <w:p w:rsidR="00203144" w:rsidRPr="001464D4" w:rsidRDefault="00C30215" w:rsidP="00C3021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203144" w:rsidRPr="001464D4" w:rsidRDefault="002E3BC2" w:rsidP="00203144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="00203144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вартира (безвозмездное пользование)</w:t>
            </w:r>
          </w:p>
        </w:tc>
        <w:tc>
          <w:tcPr>
            <w:tcW w:w="880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821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97" w:type="dxa"/>
          </w:tcPr>
          <w:p w:rsidR="00203144" w:rsidRPr="001464D4" w:rsidRDefault="002E3BC2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30215" w:rsidRPr="009147BD" w:rsidTr="00737765">
        <w:trPr>
          <w:trHeight w:val="645"/>
        </w:trPr>
        <w:tc>
          <w:tcPr>
            <w:tcW w:w="1809" w:type="dxa"/>
          </w:tcPr>
          <w:p w:rsidR="00C30215" w:rsidRPr="002E3BC2" w:rsidRDefault="00C30215" w:rsidP="00C302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43" w:type="dxa"/>
          </w:tcPr>
          <w:p w:rsidR="00C30215" w:rsidRPr="001464D4" w:rsidRDefault="002E3BC2" w:rsidP="00C302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C30215" w:rsidRPr="001464D4" w:rsidRDefault="002E3BC2" w:rsidP="00C302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55" w:type="dxa"/>
          </w:tcPr>
          <w:p w:rsidR="00C30215" w:rsidRDefault="002E3BC2" w:rsidP="00C3021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C302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C30215" w:rsidRPr="001464D4" w:rsidRDefault="00C30215" w:rsidP="00C3021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(долевая, 1/2 доли) </w:t>
            </w:r>
          </w:p>
        </w:tc>
        <w:tc>
          <w:tcPr>
            <w:tcW w:w="1247" w:type="dxa"/>
          </w:tcPr>
          <w:p w:rsidR="00C30215" w:rsidRPr="001464D4" w:rsidRDefault="00C30215" w:rsidP="00C3021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559" w:type="dxa"/>
          </w:tcPr>
          <w:p w:rsidR="00C30215" w:rsidRPr="001464D4" w:rsidRDefault="00C30215" w:rsidP="00C3021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C30215" w:rsidRPr="001464D4" w:rsidRDefault="002E3BC2" w:rsidP="00C3021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="00C30215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вартира (безвозмездное пользование)</w:t>
            </w:r>
          </w:p>
        </w:tc>
        <w:tc>
          <w:tcPr>
            <w:tcW w:w="880" w:type="dxa"/>
          </w:tcPr>
          <w:p w:rsidR="00C30215" w:rsidRPr="001464D4" w:rsidRDefault="00C30215" w:rsidP="00C3021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821" w:type="dxa"/>
          </w:tcPr>
          <w:p w:rsidR="00C30215" w:rsidRPr="001464D4" w:rsidRDefault="00C30215" w:rsidP="00C3021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97" w:type="dxa"/>
          </w:tcPr>
          <w:p w:rsidR="00C30215" w:rsidRPr="001464D4" w:rsidRDefault="002E3BC2" w:rsidP="00C302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03144" w:rsidRPr="009147BD" w:rsidTr="00737765">
        <w:trPr>
          <w:trHeight w:val="2121"/>
        </w:trPr>
        <w:tc>
          <w:tcPr>
            <w:tcW w:w="1809" w:type="dxa"/>
          </w:tcPr>
          <w:p w:rsidR="00203144" w:rsidRPr="0002675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Казанцев</w:t>
            </w:r>
          </w:p>
          <w:p w:rsidR="00203144" w:rsidRPr="0002675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Иван</w:t>
            </w:r>
          </w:p>
          <w:p w:rsidR="00203144" w:rsidRPr="0002675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Геннадьевич</w:t>
            </w:r>
          </w:p>
        </w:tc>
        <w:tc>
          <w:tcPr>
            <w:tcW w:w="1843" w:type="dxa"/>
          </w:tcPr>
          <w:p w:rsidR="00203144" w:rsidRPr="00026754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информационно-аналитического отдела аппарата</w:t>
            </w:r>
          </w:p>
          <w:p w:rsidR="00203144" w:rsidRPr="00026754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Алтайского краевого Законодательного Собрания</w:t>
            </w:r>
          </w:p>
        </w:tc>
        <w:tc>
          <w:tcPr>
            <w:tcW w:w="1418" w:type="dxa"/>
          </w:tcPr>
          <w:p w:rsidR="00203144" w:rsidRPr="00026754" w:rsidRDefault="0002675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1 046 482,24</w:t>
            </w:r>
          </w:p>
        </w:tc>
        <w:tc>
          <w:tcPr>
            <w:tcW w:w="2155" w:type="dxa"/>
          </w:tcPr>
          <w:p w:rsidR="00203144" w:rsidRPr="00026754" w:rsidRDefault="002E3BC2" w:rsidP="002E3BC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="00203144"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вартира (долевая</w:t>
            </w: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="00203144"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1/2</w:t>
            </w:r>
            <w:r w:rsidR="00203144"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доли)</w:t>
            </w:r>
          </w:p>
        </w:tc>
        <w:tc>
          <w:tcPr>
            <w:tcW w:w="1247" w:type="dxa"/>
          </w:tcPr>
          <w:p w:rsidR="00203144" w:rsidRPr="00026754" w:rsidRDefault="0002675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34,2</w:t>
            </w:r>
          </w:p>
        </w:tc>
        <w:tc>
          <w:tcPr>
            <w:tcW w:w="1559" w:type="dxa"/>
          </w:tcPr>
          <w:p w:rsidR="00203144" w:rsidRPr="0002675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203144" w:rsidRPr="00026754" w:rsidRDefault="00AA01B5" w:rsidP="00203144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="00203144"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вартира (безвозмездное пользование)</w:t>
            </w:r>
          </w:p>
        </w:tc>
        <w:tc>
          <w:tcPr>
            <w:tcW w:w="880" w:type="dxa"/>
          </w:tcPr>
          <w:p w:rsidR="00203144" w:rsidRPr="0002675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821" w:type="dxa"/>
          </w:tcPr>
          <w:p w:rsidR="00203144" w:rsidRPr="0002675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97" w:type="dxa"/>
          </w:tcPr>
          <w:p w:rsidR="00203144" w:rsidRPr="00026754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03144" w:rsidRPr="009147BD" w:rsidTr="00737765">
        <w:trPr>
          <w:trHeight w:val="562"/>
        </w:trPr>
        <w:tc>
          <w:tcPr>
            <w:tcW w:w="1809" w:type="dxa"/>
          </w:tcPr>
          <w:p w:rsidR="00203144" w:rsidRPr="00026754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  <w:p w:rsidR="00203144" w:rsidRPr="0002675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203144" w:rsidRPr="00026754" w:rsidRDefault="002E3BC2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203144" w:rsidRPr="00026754" w:rsidRDefault="0002675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605 227,53</w:t>
            </w:r>
          </w:p>
        </w:tc>
        <w:tc>
          <w:tcPr>
            <w:tcW w:w="2155" w:type="dxa"/>
          </w:tcPr>
          <w:p w:rsidR="00203144" w:rsidRPr="00026754" w:rsidRDefault="002E3BC2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="00203144"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вартира (долевая,1/2 доли)</w:t>
            </w:r>
          </w:p>
        </w:tc>
        <w:tc>
          <w:tcPr>
            <w:tcW w:w="1247" w:type="dxa"/>
          </w:tcPr>
          <w:p w:rsidR="00203144" w:rsidRPr="00026754" w:rsidRDefault="0002675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34,2</w:t>
            </w:r>
          </w:p>
        </w:tc>
        <w:tc>
          <w:tcPr>
            <w:tcW w:w="1559" w:type="dxa"/>
          </w:tcPr>
          <w:p w:rsidR="00203144" w:rsidRPr="0002675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203144" w:rsidRPr="00026754" w:rsidRDefault="002E3BC2" w:rsidP="00203144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="00203144"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вартира (безвозмездное пользование)</w:t>
            </w:r>
          </w:p>
        </w:tc>
        <w:tc>
          <w:tcPr>
            <w:tcW w:w="880" w:type="dxa"/>
          </w:tcPr>
          <w:p w:rsidR="00203144" w:rsidRPr="0002675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821" w:type="dxa"/>
          </w:tcPr>
          <w:p w:rsidR="00203144" w:rsidRPr="0002675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97" w:type="dxa"/>
          </w:tcPr>
          <w:p w:rsidR="00203144" w:rsidRPr="00026754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03144" w:rsidRPr="009147BD" w:rsidTr="00737765">
        <w:trPr>
          <w:trHeight w:val="684"/>
        </w:trPr>
        <w:tc>
          <w:tcPr>
            <w:tcW w:w="1809" w:type="dxa"/>
          </w:tcPr>
          <w:p w:rsidR="00203144" w:rsidRPr="0002675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43" w:type="dxa"/>
          </w:tcPr>
          <w:p w:rsidR="00203144" w:rsidRPr="00026754" w:rsidRDefault="002E3BC2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203144" w:rsidRPr="00026754" w:rsidRDefault="002E3BC2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55" w:type="dxa"/>
          </w:tcPr>
          <w:p w:rsidR="00203144" w:rsidRPr="00026754" w:rsidRDefault="002E3BC2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</w:tcPr>
          <w:p w:rsidR="00203144" w:rsidRPr="00026754" w:rsidRDefault="002E3BC2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203144" w:rsidRPr="00026754" w:rsidRDefault="002E3BC2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203144" w:rsidRPr="00026754" w:rsidRDefault="002E3BC2" w:rsidP="00203144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="00203144"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вартира (безвозмездное пользование)</w:t>
            </w:r>
          </w:p>
        </w:tc>
        <w:tc>
          <w:tcPr>
            <w:tcW w:w="880" w:type="dxa"/>
          </w:tcPr>
          <w:p w:rsidR="00203144" w:rsidRPr="0002675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821" w:type="dxa"/>
          </w:tcPr>
          <w:p w:rsidR="00203144" w:rsidRPr="0002675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97" w:type="dxa"/>
          </w:tcPr>
          <w:p w:rsidR="00203144" w:rsidRPr="00026754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B1C28" w:rsidRPr="009147BD" w:rsidTr="00737765">
        <w:trPr>
          <w:trHeight w:val="684"/>
        </w:trPr>
        <w:tc>
          <w:tcPr>
            <w:tcW w:w="1809" w:type="dxa"/>
          </w:tcPr>
          <w:p w:rsidR="008B1C28" w:rsidRPr="00026754" w:rsidRDefault="008B1C28" w:rsidP="008B1C2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дочь</w:t>
            </w:r>
          </w:p>
        </w:tc>
        <w:tc>
          <w:tcPr>
            <w:tcW w:w="1843" w:type="dxa"/>
          </w:tcPr>
          <w:p w:rsidR="008B1C28" w:rsidRPr="00026754" w:rsidRDefault="002E3BC2" w:rsidP="008B1C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8B1C28" w:rsidRPr="00026754" w:rsidRDefault="002E3BC2" w:rsidP="008B1C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55" w:type="dxa"/>
          </w:tcPr>
          <w:p w:rsidR="008B1C28" w:rsidRPr="00026754" w:rsidRDefault="002E3BC2" w:rsidP="008B1C2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</w:tcPr>
          <w:p w:rsidR="008B1C28" w:rsidRPr="00026754" w:rsidRDefault="002E3BC2" w:rsidP="008B1C2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8B1C28" w:rsidRPr="00026754" w:rsidRDefault="002E3BC2" w:rsidP="008B1C2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8B1C28" w:rsidRPr="00AA01B5" w:rsidRDefault="002E3BC2" w:rsidP="00AA01B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A01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="008B1C28" w:rsidRPr="00AA01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вартира (безвозмездное пользование)</w:t>
            </w:r>
          </w:p>
        </w:tc>
        <w:tc>
          <w:tcPr>
            <w:tcW w:w="880" w:type="dxa"/>
          </w:tcPr>
          <w:p w:rsidR="008B1C28" w:rsidRPr="00026754" w:rsidRDefault="008B1C28" w:rsidP="008B1C2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821" w:type="dxa"/>
          </w:tcPr>
          <w:p w:rsidR="008B1C28" w:rsidRPr="00026754" w:rsidRDefault="008B1C28" w:rsidP="008B1C2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97" w:type="dxa"/>
          </w:tcPr>
          <w:p w:rsidR="008B1C28" w:rsidRPr="00026754" w:rsidRDefault="008B1C28" w:rsidP="008B1C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03144" w:rsidRPr="009147BD" w:rsidTr="00737765">
        <w:trPr>
          <w:trHeight w:val="684"/>
        </w:trPr>
        <w:tc>
          <w:tcPr>
            <w:tcW w:w="1809" w:type="dxa"/>
          </w:tcPr>
          <w:p w:rsidR="00203144" w:rsidRPr="002E3BC2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3B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Коптев </w:t>
            </w:r>
          </w:p>
          <w:p w:rsidR="00203144" w:rsidRPr="002E3BC2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3B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Роман</w:t>
            </w: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B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1843" w:type="dxa"/>
          </w:tcPr>
          <w:p w:rsidR="00203144" w:rsidRPr="001464D4" w:rsidRDefault="00203144" w:rsidP="008B1C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Консультант </w:t>
            </w:r>
            <w:r w:rsidR="008B1C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 отдела</w:t>
            </w: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аппарата Алтайского краевого Законодательного Собрания</w:t>
            </w:r>
          </w:p>
        </w:tc>
        <w:tc>
          <w:tcPr>
            <w:tcW w:w="1418" w:type="dxa"/>
          </w:tcPr>
          <w:p w:rsidR="00203144" w:rsidRPr="001464D4" w:rsidRDefault="008B1C28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493 044,15</w:t>
            </w:r>
          </w:p>
        </w:tc>
        <w:tc>
          <w:tcPr>
            <w:tcW w:w="2155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</w:tcPr>
          <w:p w:rsidR="00203144" w:rsidRPr="001464D4" w:rsidRDefault="002E3BC2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203144" w:rsidRPr="001464D4" w:rsidRDefault="002E3BC2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203144" w:rsidRPr="00AA01B5" w:rsidRDefault="00203144" w:rsidP="00AA01B5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  <w:r w:rsid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</w:t>
            </w:r>
            <w:r w:rsid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 пользование)</w:t>
            </w:r>
          </w:p>
        </w:tc>
        <w:tc>
          <w:tcPr>
            <w:tcW w:w="880" w:type="dxa"/>
          </w:tcPr>
          <w:p w:rsidR="00203144" w:rsidRPr="001464D4" w:rsidRDefault="008B1C28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33,6</w:t>
            </w:r>
          </w:p>
        </w:tc>
        <w:tc>
          <w:tcPr>
            <w:tcW w:w="821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97" w:type="dxa"/>
          </w:tcPr>
          <w:p w:rsidR="00203144" w:rsidRPr="001464D4" w:rsidRDefault="002E3BC2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03144" w:rsidRPr="009147BD" w:rsidTr="00737765">
        <w:trPr>
          <w:trHeight w:val="684"/>
        </w:trPr>
        <w:tc>
          <w:tcPr>
            <w:tcW w:w="1809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43" w:type="dxa"/>
          </w:tcPr>
          <w:p w:rsidR="00203144" w:rsidRPr="001464D4" w:rsidRDefault="002E3BC2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203144" w:rsidRPr="001464D4" w:rsidRDefault="00AA01B5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55" w:type="dxa"/>
          </w:tcPr>
          <w:p w:rsidR="00203144" w:rsidRPr="001464D4" w:rsidRDefault="002E3BC2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</w:tcPr>
          <w:p w:rsidR="00203144" w:rsidRPr="001464D4" w:rsidRDefault="002E3BC2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203144" w:rsidRPr="001464D4" w:rsidRDefault="002E3BC2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203144" w:rsidRPr="00AA01B5" w:rsidRDefault="00203144" w:rsidP="00AA01B5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203144" w:rsidRPr="00AA01B5" w:rsidRDefault="00203144" w:rsidP="00AA01B5">
            <w:pPr>
              <w:pStyle w:val="a6"/>
              <w:ind w:left="-79" w:right="-137"/>
              <w:jc w:val="center"/>
              <w:rPr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880" w:type="dxa"/>
          </w:tcPr>
          <w:p w:rsidR="00203144" w:rsidRPr="001464D4" w:rsidRDefault="008B1C28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33,6</w:t>
            </w:r>
          </w:p>
        </w:tc>
        <w:tc>
          <w:tcPr>
            <w:tcW w:w="821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97" w:type="dxa"/>
          </w:tcPr>
          <w:p w:rsidR="00203144" w:rsidRPr="001464D4" w:rsidRDefault="002E3BC2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03144" w:rsidRPr="009147BD" w:rsidTr="00737765">
        <w:trPr>
          <w:trHeight w:val="615"/>
        </w:trPr>
        <w:tc>
          <w:tcPr>
            <w:tcW w:w="1809" w:type="dxa"/>
            <w:vMerge w:val="restart"/>
          </w:tcPr>
          <w:p w:rsidR="00203144" w:rsidRPr="002E3BC2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2E3B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Кулинич</w:t>
            </w:r>
            <w:proofErr w:type="spellEnd"/>
            <w:r w:rsidRPr="002E3B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203144" w:rsidRPr="002E3BC2" w:rsidRDefault="00203144" w:rsidP="0020314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3B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Виктория </w:t>
            </w: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B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843" w:type="dxa"/>
            <w:vMerge w:val="restart"/>
          </w:tcPr>
          <w:p w:rsidR="00203144" w:rsidRPr="001464D4" w:rsidRDefault="00203144" w:rsidP="008B1C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Специалист 1 категории </w:t>
            </w:r>
            <w:r w:rsidR="008B1C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 отдела</w:t>
            </w: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аппарата Алтайского краевого Законодательного Собрания </w:t>
            </w:r>
          </w:p>
        </w:tc>
        <w:tc>
          <w:tcPr>
            <w:tcW w:w="1418" w:type="dxa"/>
            <w:vMerge w:val="restart"/>
          </w:tcPr>
          <w:p w:rsidR="00203144" w:rsidRPr="001464D4" w:rsidRDefault="008B1C28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653 582,06</w:t>
            </w:r>
          </w:p>
        </w:tc>
        <w:tc>
          <w:tcPr>
            <w:tcW w:w="2155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Приусадебный участок</w:t>
            </w: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(долевая, 1/3 доли)</w:t>
            </w:r>
          </w:p>
        </w:tc>
        <w:tc>
          <w:tcPr>
            <w:tcW w:w="1247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734</w:t>
            </w:r>
          </w:p>
        </w:tc>
        <w:tc>
          <w:tcPr>
            <w:tcW w:w="1559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03144" w:rsidRPr="00AA01B5" w:rsidRDefault="002E3BC2" w:rsidP="00AA01B5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0" w:type="dxa"/>
            <w:vMerge w:val="restart"/>
          </w:tcPr>
          <w:p w:rsidR="00203144" w:rsidRPr="001464D4" w:rsidRDefault="002E3BC2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1" w:type="dxa"/>
            <w:vMerge w:val="restart"/>
          </w:tcPr>
          <w:p w:rsidR="00203144" w:rsidRPr="001464D4" w:rsidRDefault="002E3BC2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97" w:type="dxa"/>
            <w:vMerge w:val="restart"/>
          </w:tcPr>
          <w:p w:rsidR="00203144" w:rsidRPr="001464D4" w:rsidRDefault="002E3BC2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203144"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втомобиль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Nissan</w:t>
            </w:r>
            <w:proofErr w:type="spellEnd"/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Qashqai</w:t>
            </w:r>
            <w:proofErr w:type="spellEnd"/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203144" w:rsidRPr="009147BD" w:rsidTr="00737765">
        <w:trPr>
          <w:trHeight w:val="615"/>
        </w:trPr>
        <w:tc>
          <w:tcPr>
            <w:tcW w:w="1809" w:type="dxa"/>
            <w:vMerge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(долевая, 1/3 доли)</w:t>
            </w:r>
          </w:p>
        </w:tc>
        <w:tc>
          <w:tcPr>
            <w:tcW w:w="1247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107,4</w:t>
            </w:r>
          </w:p>
        </w:tc>
        <w:tc>
          <w:tcPr>
            <w:tcW w:w="1559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203144" w:rsidRPr="00AA01B5" w:rsidRDefault="00203144" w:rsidP="00AA01B5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Merge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7" w:type="dxa"/>
            <w:vMerge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3144" w:rsidRPr="009147BD" w:rsidTr="00737765">
        <w:trPr>
          <w:trHeight w:val="615"/>
        </w:trPr>
        <w:tc>
          <w:tcPr>
            <w:tcW w:w="1809" w:type="dxa"/>
            <w:vMerge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247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148,8</w:t>
            </w:r>
          </w:p>
        </w:tc>
        <w:tc>
          <w:tcPr>
            <w:tcW w:w="1559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203144" w:rsidRPr="00AA01B5" w:rsidRDefault="00203144" w:rsidP="00AA01B5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Merge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7" w:type="dxa"/>
            <w:vMerge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3144" w:rsidRPr="009147BD" w:rsidTr="00737765">
        <w:trPr>
          <w:trHeight w:val="615"/>
        </w:trPr>
        <w:tc>
          <w:tcPr>
            <w:tcW w:w="1809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43" w:type="dxa"/>
          </w:tcPr>
          <w:p w:rsidR="00203144" w:rsidRPr="001464D4" w:rsidRDefault="002E3BC2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203144" w:rsidRPr="001464D4" w:rsidRDefault="002E3BC2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55" w:type="dxa"/>
          </w:tcPr>
          <w:p w:rsidR="00203144" w:rsidRPr="001464D4" w:rsidRDefault="002E3BC2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</w:tcPr>
          <w:p w:rsidR="00203144" w:rsidRPr="001464D4" w:rsidRDefault="002E3BC2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203144" w:rsidRPr="001464D4" w:rsidRDefault="002E3BC2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203144" w:rsidRPr="00AA01B5" w:rsidRDefault="00203144" w:rsidP="00AA01B5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203144" w:rsidRPr="00AA01B5" w:rsidRDefault="00203144" w:rsidP="00AA01B5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880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148,8</w:t>
            </w:r>
          </w:p>
        </w:tc>
        <w:tc>
          <w:tcPr>
            <w:tcW w:w="821" w:type="dxa"/>
          </w:tcPr>
          <w:p w:rsidR="00203144" w:rsidRPr="001464D4" w:rsidRDefault="00203144" w:rsidP="0020314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97" w:type="dxa"/>
          </w:tcPr>
          <w:p w:rsidR="00203144" w:rsidRPr="001464D4" w:rsidRDefault="002E3BC2" w:rsidP="00203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D251A5" w:rsidRPr="009147BD" w:rsidRDefault="00D251A5">
      <w:pPr>
        <w:rPr>
          <w:sz w:val="20"/>
          <w:szCs w:val="20"/>
        </w:rPr>
      </w:pPr>
    </w:p>
    <w:p w:rsidR="00BA7A03" w:rsidRPr="009147BD" w:rsidRDefault="00BA7A03">
      <w:pPr>
        <w:rPr>
          <w:sz w:val="20"/>
          <w:szCs w:val="20"/>
        </w:rPr>
      </w:pPr>
    </w:p>
    <w:sectPr w:rsidR="00BA7A03" w:rsidRPr="009147BD" w:rsidSect="00BD0E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E6F"/>
    <w:rsid w:val="00002D3C"/>
    <w:rsid w:val="00026754"/>
    <w:rsid w:val="0009734C"/>
    <w:rsid w:val="000D3506"/>
    <w:rsid w:val="00122183"/>
    <w:rsid w:val="00127587"/>
    <w:rsid w:val="001464D4"/>
    <w:rsid w:val="001522B2"/>
    <w:rsid w:val="0019624E"/>
    <w:rsid w:val="001E5BB0"/>
    <w:rsid w:val="00203144"/>
    <w:rsid w:val="00286311"/>
    <w:rsid w:val="002D5D24"/>
    <w:rsid w:val="002E3BC2"/>
    <w:rsid w:val="003873E3"/>
    <w:rsid w:val="003E2AB5"/>
    <w:rsid w:val="00402696"/>
    <w:rsid w:val="00456F66"/>
    <w:rsid w:val="004647A8"/>
    <w:rsid w:val="004764E4"/>
    <w:rsid w:val="004C3269"/>
    <w:rsid w:val="004F2315"/>
    <w:rsid w:val="004F4D81"/>
    <w:rsid w:val="005439AD"/>
    <w:rsid w:val="005501F8"/>
    <w:rsid w:val="00580571"/>
    <w:rsid w:val="005A7146"/>
    <w:rsid w:val="005D0A20"/>
    <w:rsid w:val="00617534"/>
    <w:rsid w:val="00622804"/>
    <w:rsid w:val="006E6DEB"/>
    <w:rsid w:val="00737765"/>
    <w:rsid w:val="00761FBA"/>
    <w:rsid w:val="007659F6"/>
    <w:rsid w:val="00776725"/>
    <w:rsid w:val="007D5960"/>
    <w:rsid w:val="008542F8"/>
    <w:rsid w:val="008B1C28"/>
    <w:rsid w:val="009147BD"/>
    <w:rsid w:val="00955589"/>
    <w:rsid w:val="009C5E90"/>
    <w:rsid w:val="009E355D"/>
    <w:rsid w:val="00A24D89"/>
    <w:rsid w:val="00A33E28"/>
    <w:rsid w:val="00A63261"/>
    <w:rsid w:val="00A72C01"/>
    <w:rsid w:val="00A80608"/>
    <w:rsid w:val="00A809C9"/>
    <w:rsid w:val="00AA01B5"/>
    <w:rsid w:val="00B0662B"/>
    <w:rsid w:val="00B80065"/>
    <w:rsid w:val="00BA7A03"/>
    <w:rsid w:val="00BC27C0"/>
    <w:rsid w:val="00BD0E6F"/>
    <w:rsid w:val="00C30215"/>
    <w:rsid w:val="00C51234"/>
    <w:rsid w:val="00C62D15"/>
    <w:rsid w:val="00CC5F15"/>
    <w:rsid w:val="00CD62A9"/>
    <w:rsid w:val="00CE5F94"/>
    <w:rsid w:val="00CE7FB7"/>
    <w:rsid w:val="00D251A5"/>
    <w:rsid w:val="00D32E3A"/>
    <w:rsid w:val="00D80C3B"/>
    <w:rsid w:val="00DC2BF0"/>
    <w:rsid w:val="00DF248B"/>
    <w:rsid w:val="00E16833"/>
    <w:rsid w:val="00E340B2"/>
    <w:rsid w:val="00E550B2"/>
    <w:rsid w:val="00EF47B7"/>
    <w:rsid w:val="00FD4C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777AA2-83B6-4542-8D73-990CA5820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E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0E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59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5960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2D5D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ru/url?sa=t&amp;rct=j&amp;q=&amp;esrc=s&amp;source=web&amp;cd=6&amp;cad=rja&amp;uact=8&amp;ved=0CEgQFjAF&amp;url=http%3A%2F%2Fru.wikipedia.org%2Fwiki%2FToyota_Land_Cruiser_Prado&amp;ei=9BdeU8nGOoKNywPWv4DQCw&amp;usg=AFQjCNFrXoL2UgSdoZ1l4Q7Y-wDbZ3X9Qg&amp;bvm=bv.65397613,d.ZW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ogle.ru/url?sa=t&amp;rct=j&amp;q=&amp;esrc=s&amp;source=web&amp;cd=6&amp;cad=rja&amp;uact=8&amp;sqi=2&amp;ved=0CEEQFjAF&amp;url=http%3A%2F%2Freviews.drom.ru%2Fmitsubishi%2Fmontero_sport%2F70206%2F&amp;ei=POFdU8yxIIKnyAP7kIHABQ&amp;usg=AFQjCNH2CLk-jdErP0a9n81-G2gEcW3nlA&amp;bvm=bv.65397613,d.ZW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ru/url?sa=t&amp;rct=j&amp;q=&amp;esrc=s&amp;source=web&amp;cd=1&amp;cad=rja&amp;uact=8&amp;ved=0CC8QFjAA&amp;url=http%3A%2F%2Fisuzu.drom.ru%2Felf%2F&amp;ei=cAlNU-iOKYeC4ASDtIHwCw&amp;usg=AFQjCNHX4am8gVbcxCRfxBMyVsEMcNJf1Q&amp;bvm=bv.64764171,d.bGQ" TargetMode="External"/><Relationship Id="rId5" Type="http://schemas.openxmlformats.org/officeDocument/2006/relationships/hyperlink" Target="http://www.google.ru/url?sa=t&amp;rct=j&amp;q=&amp;esrc=s&amp;source=web&amp;cd=7&amp;cad=rja&amp;uact=8&amp;sqi=2&amp;ved=0CE0QFjAG&amp;url=http%3A%2F%2Fru.wikipedia.org%2Fwiki%2FNissan_Qashqai&amp;ei=QgRNU6SqE-TQygOPiYL4DA&amp;usg=AFQjCNHaIySyKgQIWM715FrbJcooPt55nA&amp;bvm=bv.64764171,d.bGQ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CD462-952A-4083-8FEB-DCB1D8F00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1105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АКЗС</Company>
  <LinksUpToDate>false</LinksUpToDate>
  <CharactersWithSpaces>7395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Андреевна Антонова</dc:creator>
  <cp:keywords/>
  <dc:description/>
  <cp:lastModifiedBy>Ирина</cp:lastModifiedBy>
  <cp:revision>2</cp:revision>
  <cp:lastPrinted>2016-05-19T08:45:00Z</cp:lastPrinted>
  <dcterms:created xsi:type="dcterms:W3CDTF">2022-05-16T13:04:00Z</dcterms:created>
  <dcterms:modified xsi:type="dcterms:W3CDTF">2022-05-16T13:04:00Z</dcterms:modified>
</cp:coreProperties>
</file>